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95FE6" w14:textId="7655788B" w:rsidR="00343AF1" w:rsidRDefault="009C307D">
      <w:pPr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 xml:space="preserve">Ordliste til </w:t>
      </w:r>
      <w:r w:rsidR="00366E2D">
        <w:rPr>
          <w:rFonts w:ascii="Arial" w:hAnsi="Arial"/>
          <w:b/>
          <w:sz w:val="40"/>
          <w:szCs w:val="40"/>
        </w:rPr>
        <w:t>smæk en ordklasse</w:t>
      </w:r>
      <w:bookmarkStart w:id="0" w:name="_GoBack"/>
      <w:bookmarkEnd w:id="0"/>
      <w:r w:rsidR="003C40A8">
        <w:rPr>
          <w:rFonts w:ascii="Arial" w:hAnsi="Arial"/>
          <w:b/>
          <w:sz w:val="40"/>
          <w:szCs w:val="40"/>
        </w:rPr>
        <w:t xml:space="preserve"> – </w:t>
      </w:r>
      <w:r w:rsidR="00905AD0">
        <w:rPr>
          <w:rFonts w:ascii="Arial" w:hAnsi="Arial"/>
          <w:b/>
          <w:sz w:val="40"/>
          <w:szCs w:val="40"/>
        </w:rPr>
        <w:t>niveau 2</w:t>
      </w:r>
    </w:p>
    <w:p w14:paraId="477A811A" w14:textId="77777777" w:rsidR="009C307D" w:rsidRDefault="009C307D">
      <w:pPr>
        <w:rPr>
          <w:rFonts w:ascii="Arial" w:hAnsi="Arial"/>
          <w:b/>
          <w:sz w:val="40"/>
          <w:szCs w:val="40"/>
        </w:rPr>
      </w:pPr>
    </w:p>
    <w:tbl>
      <w:tblPr>
        <w:tblStyle w:val="Tabel-Gitter"/>
        <w:tblW w:w="111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71"/>
        <w:gridCol w:w="2835"/>
        <w:gridCol w:w="2835"/>
        <w:gridCol w:w="2835"/>
      </w:tblGrid>
      <w:tr w:rsidR="00905AD0" w:rsidRPr="009C307D" w14:paraId="16DD718C" w14:textId="77777777" w:rsidTr="005244C6">
        <w:tc>
          <w:tcPr>
            <w:tcW w:w="5506" w:type="dxa"/>
            <w:gridSpan w:val="2"/>
            <w:shd w:val="clear" w:color="auto" w:fill="E6E6E6"/>
            <w:tcMar>
              <w:top w:w="170" w:type="dxa"/>
              <w:left w:w="227" w:type="dxa"/>
              <w:bottom w:w="113" w:type="dxa"/>
              <w:right w:w="227" w:type="dxa"/>
            </w:tcMar>
          </w:tcPr>
          <w:p w14:paraId="62B1D9F7" w14:textId="5F53956B" w:rsidR="00905AD0" w:rsidRPr="009C307D" w:rsidRDefault="00905AD0">
            <w:pPr>
              <w:rPr>
                <w:rFonts w:ascii="Arial" w:hAnsi="Arial"/>
                <w:b/>
                <w:sz w:val="32"/>
                <w:szCs w:val="32"/>
              </w:rPr>
            </w:pPr>
            <w:r w:rsidRPr="009C307D">
              <w:rPr>
                <w:rFonts w:ascii="Arial" w:hAnsi="Arial"/>
                <w:b/>
                <w:sz w:val="32"/>
                <w:szCs w:val="32"/>
              </w:rPr>
              <w:t>Navneord/substantiv</w:t>
            </w:r>
          </w:p>
        </w:tc>
        <w:tc>
          <w:tcPr>
            <w:tcW w:w="5670" w:type="dxa"/>
            <w:gridSpan w:val="2"/>
            <w:shd w:val="clear" w:color="auto" w:fill="E6E6E6"/>
            <w:tcMar>
              <w:top w:w="170" w:type="dxa"/>
              <w:left w:w="227" w:type="dxa"/>
              <w:bottom w:w="113" w:type="dxa"/>
              <w:right w:w="227" w:type="dxa"/>
            </w:tcMar>
          </w:tcPr>
          <w:p w14:paraId="3ECA0A2B" w14:textId="53E79FA2" w:rsidR="00905AD0" w:rsidRPr="00905AD0" w:rsidRDefault="00905AD0" w:rsidP="00905AD0">
            <w:pPr>
              <w:spacing w:line="360" w:lineRule="auto"/>
              <w:rPr>
                <w:rFonts w:ascii="Arial" w:hAnsi="Arial"/>
                <w:b/>
                <w:sz w:val="32"/>
                <w:szCs w:val="32"/>
              </w:rPr>
            </w:pPr>
            <w:r w:rsidRPr="00905AD0">
              <w:rPr>
                <w:rFonts w:ascii="Arial" w:hAnsi="Arial"/>
                <w:b/>
                <w:sz w:val="32"/>
                <w:szCs w:val="32"/>
              </w:rPr>
              <w:t>Udsagnsord/verbum</w:t>
            </w:r>
          </w:p>
          <w:p w14:paraId="5C03BFAF" w14:textId="392CE637" w:rsidR="00905AD0" w:rsidRPr="00905AD0" w:rsidRDefault="00905AD0" w:rsidP="00905AD0">
            <w:pPr>
              <w:spacing w:line="360" w:lineRule="auto"/>
              <w:rPr>
                <w:b/>
              </w:rPr>
            </w:pPr>
            <w:r w:rsidRPr="00905AD0">
              <w:rPr>
                <w:rFonts w:ascii="Arial" w:hAnsi="Arial"/>
                <w:b/>
                <w:sz w:val="32"/>
                <w:szCs w:val="32"/>
              </w:rPr>
              <w:t>(navneform/infinitiv)</w:t>
            </w:r>
          </w:p>
        </w:tc>
      </w:tr>
      <w:tr w:rsidR="00905AD0" w:rsidRPr="009C307D" w14:paraId="0800FE7F" w14:textId="77777777" w:rsidTr="005244C6">
        <w:tc>
          <w:tcPr>
            <w:tcW w:w="2671" w:type="dxa"/>
            <w:tcBorders>
              <w:bottom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6A240899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Dame </w:t>
            </w:r>
          </w:p>
          <w:p w14:paraId="036AD1E4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Billede </w:t>
            </w:r>
          </w:p>
          <w:p w14:paraId="3402D86B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Bil</w:t>
            </w:r>
          </w:p>
          <w:p w14:paraId="6C354A60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Citron</w:t>
            </w:r>
          </w:p>
          <w:p w14:paraId="537325FB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Håndvask </w:t>
            </w:r>
          </w:p>
          <w:p w14:paraId="0384F79D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Bord </w:t>
            </w:r>
          </w:p>
          <w:p w14:paraId="1F1BE4F4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Hest </w:t>
            </w:r>
          </w:p>
          <w:p w14:paraId="0C2B30D9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Mel</w:t>
            </w:r>
          </w:p>
          <w:p w14:paraId="6FFD9DE4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Mus</w:t>
            </w:r>
          </w:p>
          <w:p w14:paraId="6F9F2258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Fisk </w:t>
            </w:r>
          </w:p>
          <w:p w14:paraId="46F5872D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Reol</w:t>
            </w:r>
          </w:p>
          <w:p w14:paraId="544F90E7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Krudt</w:t>
            </w:r>
          </w:p>
          <w:p w14:paraId="0B76D9AB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Toilet</w:t>
            </w:r>
          </w:p>
          <w:p w14:paraId="6989303D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Tag </w:t>
            </w:r>
          </w:p>
          <w:p w14:paraId="4F0C7A10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Tæppe </w:t>
            </w:r>
          </w:p>
          <w:p w14:paraId="2CB392DA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Kop </w:t>
            </w:r>
          </w:p>
          <w:p w14:paraId="00158346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Busk</w:t>
            </w:r>
          </w:p>
          <w:p w14:paraId="5459D23F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Skilt</w:t>
            </w:r>
          </w:p>
          <w:p w14:paraId="14E38F1C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Bamse</w:t>
            </w:r>
          </w:p>
          <w:p w14:paraId="78F5EC93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Bog</w:t>
            </w:r>
          </w:p>
          <w:p w14:paraId="0D81C794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Bibliotek</w:t>
            </w:r>
          </w:p>
          <w:p w14:paraId="46D23C20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Historie</w:t>
            </w:r>
          </w:p>
          <w:p w14:paraId="0A597CC8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Eventyr </w:t>
            </w:r>
          </w:p>
          <w:p w14:paraId="2614C060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By </w:t>
            </w:r>
          </w:p>
          <w:p w14:paraId="0524F3CD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Menneske</w:t>
            </w:r>
          </w:p>
          <w:p w14:paraId="75A9B98A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Glas</w:t>
            </w:r>
          </w:p>
          <w:p w14:paraId="0B3FDA92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Smil </w:t>
            </w:r>
          </w:p>
          <w:p w14:paraId="2BB0DB32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Finger</w:t>
            </w:r>
          </w:p>
          <w:p w14:paraId="3AD5E3EF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Egetræ </w:t>
            </w:r>
          </w:p>
          <w:p w14:paraId="3A960857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Lampe</w:t>
            </w:r>
          </w:p>
          <w:p w14:paraId="28CAB425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Vej</w:t>
            </w:r>
          </w:p>
          <w:p w14:paraId="31BBBD6A" w14:textId="70F2165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Hus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124FF8AD" w14:textId="2103BC12" w:rsidR="00905AD0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Øje</w:t>
            </w:r>
          </w:p>
          <w:p w14:paraId="7C6248D5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Næse </w:t>
            </w:r>
          </w:p>
          <w:p w14:paraId="61910DA9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Væg </w:t>
            </w:r>
          </w:p>
          <w:p w14:paraId="14C5F705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Vindue</w:t>
            </w:r>
          </w:p>
          <w:p w14:paraId="09A24081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Kanin </w:t>
            </w:r>
          </w:p>
          <w:p w14:paraId="3091457E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Føl</w:t>
            </w:r>
          </w:p>
          <w:p w14:paraId="5023C831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Trampolin</w:t>
            </w:r>
          </w:p>
          <w:p w14:paraId="07C3DC57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Fodbold</w:t>
            </w:r>
          </w:p>
          <w:p w14:paraId="7FE8B597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Spil </w:t>
            </w:r>
          </w:p>
          <w:p w14:paraId="1D8B66B5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Delfin </w:t>
            </w:r>
          </w:p>
          <w:p w14:paraId="07EFE32E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Ben</w:t>
            </w:r>
          </w:p>
          <w:p w14:paraId="18EB22BF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Hoved </w:t>
            </w:r>
          </w:p>
          <w:p w14:paraId="0FA0B45C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Seng</w:t>
            </w:r>
          </w:p>
          <w:p w14:paraId="2333DF07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Cykel</w:t>
            </w:r>
          </w:p>
          <w:p w14:paraId="17FFCC76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Lys</w:t>
            </w:r>
          </w:p>
          <w:p w14:paraId="4859BA96" w14:textId="77777777" w:rsidR="00905AD0" w:rsidRPr="009C307D" w:rsidRDefault="00905AD0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4249F680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At være </w:t>
            </w:r>
          </w:p>
          <w:p w14:paraId="2A8273AE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have</w:t>
            </w:r>
          </w:p>
          <w:p w14:paraId="699C9241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kunne</w:t>
            </w:r>
          </w:p>
          <w:p w14:paraId="36A3C2B9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følge</w:t>
            </w:r>
          </w:p>
          <w:p w14:paraId="4371F764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At blive </w:t>
            </w:r>
          </w:p>
          <w:p w14:paraId="062C9C69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skulle</w:t>
            </w:r>
          </w:p>
          <w:p w14:paraId="78791CE4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At ville </w:t>
            </w:r>
          </w:p>
          <w:p w14:paraId="5956523C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få</w:t>
            </w:r>
          </w:p>
          <w:p w14:paraId="5F9DA7EE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At se </w:t>
            </w:r>
          </w:p>
          <w:p w14:paraId="3E403106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komme</w:t>
            </w:r>
          </w:p>
          <w:p w14:paraId="3FA58BAC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At gå </w:t>
            </w:r>
          </w:p>
          <w:p w14:paraId="4CEC0CD1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gøre</w:t>
            </w:r>
          </w:p>
          <w:p w14:paraId="16B484C5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At tage </w:t>
            </w:r>
          </w:p>
          <w:p w14:paraId="2656410D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give</w:t>
            </w:r>
          </w:p>
          <w:p w14:paraId="560A4E23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stå</w:t>
            </w:r>
          </w:p>
          <w:p w14:paraId="64647A51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At finde </w:t>
            </w:r>
          </w:p>
          <w:p w14:paraId="7DB55AF3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At holde </w:t>
            </w:r>
          </w:p>
          <w:p w14:paraId="316F2134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sætte</w:t>
            </w:r>
          </w:p>
          <w:p w14:paraId="0F59845C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At vise </w:t>
            </w:r>
          </w:p>
          <w:p w14:paraId="7837874C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bruge</w:t>
            </w:r>
          </w:p>
          <w:p w14:paraId="054E7290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ligge</w:t>
            </w:r>
          </w:p>
          <w:p w14:paraId="2D8DACD8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At vide </w:t>
            </w:r>
          </w:p>
          <w:p w14:paraId="2F2CAC97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At mene </w:t>
            </w:r>
          </w:p>
          <w:p w14:paraId="5FE5F9B1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At tro </w:t>
            </w:r>
          </w:p>
          <w:p w14:paraId="14A8D72A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fortælle</w:t>
            </w:r>
          </w:p>
          <w:p w14:paraId="2C533442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At høre </w:t>
            </w:r>
          </w:p>
          <w:p w14:paraId="0F08A531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lave</w:t>
            </w:r>
          </w:p>
          <w:p w14:paraId="59B5FAC7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lægge</w:t>
            </w:r>
          </w:p>
          <w:p w14:paraId="3562840D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At skrive </w:t>
            </w:r>
          </w:p>
          <w:p w14:paraId="1F70C5CF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lade</w:t>
            </w:r>
          </w:p>
          <w:p w14:paraId="44615CEE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spille</w:t>
            </w:r>
          </w:p>
          <w:p w14:paraId="208B7A19" w14:textId="66370248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synes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4D8F0679" w14:textId="77777777" w:rsidR="00905AD0" w:rsidRPr="0020010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At følge</w:t>
            </w:r>
          </w:p>
          <w:p w14:paraId="02F8303E" w14:textId="77777777" w:rsidR="00905AD0" w:rsidRPr="0020010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At stille</w:t>
            </w:r>
          </w:p>
          <w:p w14:paraId="065F7DAA" w14:textId="77777777" w:rsidR="00905AD0" w:rsidRPr="0020010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At begynde</w:t>
            </w:r>
          </w:p>
          <w:p w14:paraId="18648CA6" w14:textId="77777777" w:rsidR="00905AD0" w:rsidRPr="0020010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At køre</w:t>
            </w:r>
          </w:p>
          <w:p w14:paraId="64747504" w14:textId="77777777" w:rsidR="00905AD0" w:rsidRPr="0020010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At tænke</w:t>
            </w:r>
          </w:p>
          <w:p w14:paraId="62B9F84D" w14:textId="77777777" w:rsidR="00905AD0" w:rsidRPr="0020010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 xml:space="preserve">At leve </w:t>
            </w:r>
          </w:p>
          <w:p w14:paraId="13777C0A" w14:textId="77777777" w:rsidR="00905AD0" w:rsidRPr="0020010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At slå</w:t>
            </w:r>
          </w:p>
          <w:p w14:paraId="69DE4BD8" w14:textId="77777777" w:rsidR="00905AD0" w:rsidRPr="0020010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 xml:space="preserve">At kalde </w:t>
            </w:r>
          </w:p>
          <w:p w14:paraId="101090DD" w14:textId="77777777" w:rsidR="00905AD0" w:rsidRPr="0020010D" w:rsidRDefault="00905AD0" w:rsidP="00905AD0">
            <w:pPr>
              <w:rPr>
                <w:rFonts w:ascii="Arial" w:hAnsi="Arial"/>
                <w:b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At ønske</w:t>
            </w:r>
          </w:p>
          <w:p w14:paraId="3557E535" w14:textId="36C86EA8" w:rsidR="00905AD0" w:rsidRPr="009C307D" w:rsidRDefault="00905AD0" w:rsidP="009C307D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20010D" w:rsidRPr="009C307D" w14:paraId="1F9DB646" w14:textId="77777777" w:rsidTr="005244C6">
        <w:tc>
          <w:tcPr>
            <w:tcW w:w="5506" w:type="dxa"/>
            <w:gridSpan w:val="2"/>
            <w:shd w:val="clear" w:color="auto" w:fill="E6E6E6"/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688B7FE9" w14:textId="55C37AD5" w:rsidR="0020010D" w:rsidRPr="009C307D" w:rsidRDefault="0020010D" w:rsidP="009C307D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lastRenderedPageBreak/>
              <w:t>Tillægsord/adjektiv</w:t>
            </w:r>
          </w:p>
        </w:tc>
        <w:tc>
          <w:tcPr>
            <w:tcW w:w="5670" w:type="dxa"/>
            <w:gridSpan w:val="2"/>
            <w:shd w:val="clear" w:color="auto" w:fill="E6E6E6"/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6836F68F" w14:textId="2A901CA0" w:rsidR="0020010D" w:rsidRPr="0020010D" w:rsidRDefault="0020010D" w:rsidP="00905AD0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Biord/adverbium</w:t>
            </w:r>
          </w:p>
        </w:tc>
      </w:tr>
      <w:tr w:rsidR="0020010D" w:rsidRPr="009C307D" w14:paraId="6062220D" w14:textId="77777777" w:rsidTr="005244C6">
        <w:tc>
          <w:tcPr>
            <w:tcW w:w="5506" w:type="dxa"/>
            <w:gridSpan w:val="2"/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3207E1DA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 xml:space="preserve">Lille </w:t>
            </w:r>
          </w:p>
          <w:p w14:paraId="73703691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Dum</w:t>
            </w:r>
          </w:p>
          <w:p w14:paraId="32EA58BB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Sød</w:t>
            </w:r>
          </w:p>
          <w:p w14:paraId="635AC1BE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 xml:space="preserve">Blå </w:t>
            </w:r>
          </w:p>
          <w:p w14:paraId="2BC77EA0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Lang</w:t>
            </w:r>
          </w:p>
          <w:p w14:paraId="1F51897B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Kort</w:t>
            </w:r>
          </w:p>
          <w:p w14:paraId="161406DB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 xml:space="preserve">Hurtig </w:t>
            </w:r>
          </w:p>
          <w:p w14:paraId="1957CADD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Fantastisk</w:t>
            </w:r>
          </w:p>
          <w:p w14:paraId="7AE63022" w14:textId="77777777" w:rsidR="0020010D" w:rsidRPr="0020010D" w:rsidRDefault="0020010D" w:rsidP="009C307D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5670" w:type="dxa"/>
            <w:gridSpan w:val="2"/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7B93AAE4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 xml:space="preserve">Vist </w:t>
            </w:r>
          </w:p>
          <w:p w14:paraId="6B0FEBD4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Måske</w:t>
            </w:r>
          </w:p>
          <w:p w14:paraId="5CD71FB9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Nok</w:t>
            </w:r>
          </w:p>
          <w:p w14:paraId="43E8D1DA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 xml:space="preserve">Jo </w:t>
            </w:r>
          </w:p>
          <w:p w14:paraId="55C76346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 xml:space="preserve">Helst </w:t>
            </w:r>
          </w:p>
          <w:p w14:paraId="5D384E6B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Næppe</w:t>
            </w:r>
          </w:p>
          <w:p w14:paraId="54253E7B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 xml:space="preserve">Nu </w:t>
            </w:r>
          </w:p>
          <w:p w14:paraId="33DAC5D5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Aldrig</w:t>
            </w:r>
          </w:p>
          <w:p w14:paraId="6AE44B5A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Omgående</w:t>
            </w:r>
          </w:p>
          <w:p w14:paraId="532BA6C4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Snart</w:t>
            </w:r>
          </w:p>
          <w:p w14:paraId="4CA99CC5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 xml:space="preserve">Ofte </w:t>
            </w:r>
          </w:p>
          <w:p w14:paraId="21F01D2A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 xml:space="preserve">Tit </w:t>
            </w:r>
          </w:p>
          <w:p w14:paraId="139BA7CE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Straks</w:t>
            </w:r>
          </w:p>
          <w:p w14:paraId="5581519E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Derpå</w:t>
            </w:r>
          </w:p>
          <w:p w14:paraId="5D24F4B0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Allerede</w:t>
            </w:r>
          </w:p>
          <w:p w14:paraId="6BD1882D" w14:textId="6DCBD90E" w:rsidR="0020010D" w:rsidRPr="0020010D" w:rsidRDefault="0020010D" w:rsidP="0020010D">
            <w:pPr>
              <w:rPr>
                <w:rFonts w:ascii="Arial" w:hAnsi="Arial"/>
                <w:b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Da</w:t>
            </w:r>
          </w:p>
        </w:tc>
      </w:tr>
    </w:tbl>
    <w:p w14:paraId="4A74652B" w14:textId="77777777" w:rsidR="00D05F38" w:rsidRPr="00D05F38" w:rsidRDefault="00D05F38">
      <w:pPr>
        <w:rPr>
          <w:rFonts w:ascii="Arial" w:hAnsi="Arial"/>
          <w:sz w:val="22"/>
          <w:szCs w:val="22"/>
          <w:vertAlign w:val="subscript"/>
        </w:rPr>
      </w:pPr>
    </w:p>
    <w:sectPr w:rsidR="00D05F38" w:rsidRPr="00D05F38" w:rsidSect="00D05F38">
      <w:headerReference w:type="default" r:id="rId7"/>
      <w:footerReference w:type="default" r:id="rId8"/>
      <w:pgSz w:w="11900" w:h="16840"/>
      <w:pgMar w:top="567" w:right="701" w:bottom="284" w:left="426" w:header="426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2F0B6" w14:textId="77777777" w:rsidR="0020010D" w:rsidRDefault="0020010D" w:rsidP="00895285">
      <w:r>
        <w:separator/>
      </w:r>
    </w:p>
  </w:endnote>
  <w:endnote w:type="continuationSeparator" w:id="0">
    <w:p w14:paraId="7D096932" w14:textId="77777777" w:rsidR="0020010D" w:rsidRDefault="0020010D" w:rsidP="0089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56"/>
      <w:gridCol w:w="5567"/>
    </w:tblGrid>
    <w:tr w:rsidR="0020010D" w14:paraId="77913725" w14:textId="77777777" w:rsidTr="00D05F38">
      <w:tc>
        <w:tcPr>
          <w:tcW w:w="5456" w:type="dxa"/>
        </w:tcPr>
        <w:p w14:paraId="1BF94AC5" w14:textId="77777777" w:rsidR="0020010D" w:rsidRDefault="0020010D">
          <w:pPr>
            <w:pStyle w:val="Sidefod"/>
          </w:pPr>
          <w:r>
            <w:rPr>
              <w:noProof/>
            </w:rPr>
            <w:drawing>
              <wp:inline distT="0" distB="0" distL="0" distR="0" wp14:anchorId="2D7ED8DA" wp14:editId="7651FF0E">
                <wp:extent cx="2632710" cy="271262"/>
                <wp:effectExtent l="0" t="0" r="8890" b="8255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v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3164" cy="271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7" w:type="dxa"/>
        </w:tcPr>
        <w:p w14:paraId="45B62409" w14:textId="77777777" w:rsidR="0020010D" w:rsidRDefault="0020010D" w:rsidP="00D05F38">
          <w:pPr>
            <w:pStyle w:val="Sidefod"/>
            <w:jc w:val="right"/>
          </w:pPr>
          <w:r>
            <w:rPr>
              <w:noProof/>
            </w:rPr>
            <w:drawing>
              <wp:inline distT="0" distB="0" distL="0" distR="0" wp14:anchorId="42B2B073" wp14:editId="5C280910">
                <wp:extent cx="994410" cy="232788"/>
                <wp:effectExtent l="0" t="0" r="0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-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5652" cy="233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8FD8A65" w14:textId="77777777" w:rsidR="0020010D" w:rsidRDefault="0020010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9EDFF" w14:textId="77777777" w:rsidR="0020010D" w:rsidRDefault="0020010D" w:rsidP="00895285">
      <w:r>
        <w:separator/>
      </w:r>
    </w:p>
  </w:footnote>
  <w:footnote w:type="continuationSeparator" w:id="0">
    <w:p w14:paraId="70D30EB2" w14:textId="77777777" w:rsidR="0020010D" w:rsidRDefault="0020010D" w:rsidP="00895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3EC15" w14:textId="30A95E29" w:rsidR="0020010D" w:rsidRPr="00D05F38" w:rsidRDefault="0020010D" w:rsidP="00D05F38">
    <w:pPr>
      <w:pStyle w:val="Sidehoved"/>
      <w:rPr>
        <w:rFonts w:ascii="Arial" w:hAnsi="Arial"/>
        <w:i/>
        <w:sz w:val="28"/>
        <w:szCs w:val="28"/>
        <w:u w:val="single"/>
      </w:rPr>
    </w:pPr>
    <w:r w:rsidRPr="00D05F38">
      <w:rPr>
        <w:rFonts w:ascii="Arial" w:hAnsi="Arial"/>
        <w:i/>
        <w:sz w:val="28"/>
        <w:szCs w:val="28"/>
        <w:u w:val="single"/>
      </w:rPr>
      <w:t xml:space="preserve">Aktiv med </w:t>
    </w:r>
    <w:r>
      <w:rPr>
        <w:rFonts w:ascii="Arial" w:hAnsi="Arial"/>
        <w:i/>
        <w:sz w:val="28"/>
        <w:szCs w:val="28"/>
        <w:u w:val="single"/>
      </w:rPr>
      <w:t>ordklasser</w:t>
    </w:r>
  </w:p>
  <w:p w14:paraId="3E84E6C7" w14:textId="77777777" w:rsidR="0020010D" w:rsidRPr="00D05F38" w:rsidRDefault="0020010D" w:rsidP="00D05F38">
    <w:pPr>
      <w:pStyle w:val="Sidehoved"/>
      <w:ind w:left="142"/>
      <w:rPr>
        <w:rFonts w:ascii="Arial" w:hAnsi="Arial"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85"/>
    <w:rsid w:val="0020010D"/>
    <w:rsid w:val="00343AF1"/>
    <w:rsid w:val="00366E2D"/>
    <w:rsid w:val="003C40A8"/>
    <w:rsid w:val="005244C6"/>
    <w:rsid w:val="00895285"/>
    <w:rsid w:val="00905AD0"/>
    <w:rsid w:val="009C307D"/>
    <w:rsid w:val="00A569BB"/>
    <w:rsid w:val="00A71FD6"/>
    <w:rsid w:val="00D05F38"/>
    <w:rsid w:val="00FB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4EFA2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5285"/>
  </w:style>
  <w:style w:type="paragraph" w:styleId="Sidefod">
    <w:name w:val="footer"/>
    <w:basedOn w:val="Normal"/>
    <w:link w:val="Sidefo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5285"/>
  </w:style>
  <w:style w:type="table" w:styleId="Tabel-Gitter">
    <w:name w:val="Table Grid"/>
    <w:basedOn w:val="Tabel-Normal"/>
    <w:uiPriority w:val="59"/>
    <w:rsid w:val="00D0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F3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F3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5285"/>
  </w:style>
  <w:style w:type="paragraph" w:styleId="Sidefod">
    <w:name w:val="footer"/>
    <w:basedOn w:val="Normal"/>
    <w:link w:val="Sidefo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5285"/>
  </w:style>
  <w:style w:type="table" w:styleId="Tabel-Gitter">
    <w:name w:val="Table Grid"/>
    <w:basedOn w:val="Tabel-Normal"/>
    <w:uiPriority w:val="59"/>
    <w:rsid w:val="00D0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F3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F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Clement Kristensen</dc:creator>
  <cp:lastModifiedBy>Astrid Holtz</cp:lastModifiedBy>
  <cp:revision>3</cp:revision>
  <dcterms:created xsi:type="dcterms:W3CDTF">2013-08-02T11:17:00Z</dcterms:created>
  <dcterms:modified xsi:type="dcterms:W3CDTF">2013-08-02T11:18:00Z</dcterms:modified>
</cp:coreProperties>
</file>