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95FE6" w14:textId="535F755F" w:rsidR="00343AF1" w:rsidRDefault="003C40A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Ordklassebingo – opråbningsord – niveau </w:t>
      </w:r>
      <w:r w:rsidR="00161C9B">
        <w:rPr>
          <w:rFonts w:ascii="Arial" w:hAnsi="Arial"/>
          <w:b/>
          <w:sz w:val="40"/>
          <w:szCs w:val="40"/>
        </w:rPr>
        <w:t>3</w:t>
      </w:r>
    </w:p>
    <w:p w14:paraId="0FF45C04" w14:textId="77777777" w:rsidR="00352034" w:rsidRDefault="00352034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1165" w:type="dxa"/>
        <w:tblLayout w:type="fixed"/>
        <w:tblLook w:val="04A0" w:firstRow="1" w:lastRow="0" w:firstColumn="1" w:lastColumn="0" w:noHBand="0" w:noVBand="1"/>
      </w:tblPr>
      <w:tblGrid>
        <w:gridCol w:w="2791"/>
        <w:gridCol w:w="2791"/>
        <w:gridCol w:w="2791"/>
        <w:gridCol w:w="2792"/>
      </w:tblGrid>
      <w:tr w:rsidR="00421799" w:rsidRPr="00421799" w14:paraId="4CDA6E7E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14DB736" w14:textId="1648FB3B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Dame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D7A317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Billede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3C95BF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Bil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0ED9994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Citron</w:t>
            </w:r>
          </w:p>
        </w:tc>
      </w:tr>
      <w:tr w:rsidR="00421799" w:rsidRPr="00421799" w14:paraId="1D0D0252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2CDC3F8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Håndvask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AE3E605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Bord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3FC416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Hest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2F66FD3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Mel</w:t>
            </w:r>
          </w:p>
        </w:tc>
      </w:tr>
      <w:tr w:rsidR="00421799" w:rsidRPr="00421799" w14:paraId="57B9298C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71EC76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Mus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2D3819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Fisk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71E93C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Reol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4B174B86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Krudt</w:t>
            </w:r>
          </w:p>
        </w:tc>
      </w:tr>
      <w:tr w:rsidR="00421799" w:rsidRPr="00421799" w14:paraId="4972EB18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57BBFD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Toilet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77B8F19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Tag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A2D6C7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Tæppe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4BA664B9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Kop</w:t>
            </w:r>
          </w:p>
        </w:tc>
      </w:tr>
      <w:tr w:rsidR="00421799" w:rsidRPr="00421799" w14:paraId="1A22C810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8B1C20C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Busk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66E276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Skilt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AEA09C9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Bog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3F86316C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Bamse</w:t>
            </w:r>
          </w:p>
        </w:tc>
      </w:tr>
      <w:tr w:rsidR="00421799" w:rsidRPr="00421799" w14:paraId="16093918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361E0C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Bibliotek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CF84F3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Historie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D04AC0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Eventyr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37496735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By</w:t>
            </w:r>
          </w:p>
        </w:tc>
      </w:tr>
      <w:tr w:rsidR="00421799" w:rsidRPr="00421799" w14:paraId="2230673F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AE0033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Menneske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EE84957" w14:textId="08DABDEC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Glas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052924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Smil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AC1A6FF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Finger</w:t>
            </w:r>
          </w:p>
        </w:tc>
      </w:tr>
      <w:tr w:rsidR="00421799" w:rsidRPr="00421799" w14:paraId="512D9801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5F590DD" w14:textId="4AB4BA66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Egetræ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8C331DF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Lampe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35D0BB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Vej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0396F47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Hus</w:t>
            </w:r>
          </w:p>
        </w:tc>
      </w:tr>
      <w:tr w:rsidR="00421799" w:rsidRPr="00421799" w14:paraId="050F86AC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D2D343B" w14:textId="125FAAF8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Øje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A399B6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Næse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F0C257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Væg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00759DF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Vindue</w:t>
            </w:r>
          </w:p>
        </w:tc>
      </w:tr>
      <w:tr w:rsidR="00421799" w:rsidRPr="00421799" w14:paraId="07B293C8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FAE32FA" w14:textId="7B2EA808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Kanin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8E66708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Føl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A0B58F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Trampolin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0060413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Fodbold</w:t>
            </w:r>
          </w:p>
        </w:tc>
      </w:tr>
      <w:tr w:rsidR="00421799" w:rsidRPr="00421799" w14:paraId="3AA286E0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8DC06F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Spil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C05345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Delfin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EB63570" w14:textId="47F14719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Ben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3F2CF43C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Hoved</w:t>
            </w:r>
          </w:p>
        </w:tc>
      </w:tr>
      <w:tr w:rsidR="00421799" w:rsidRPr="00421799" w14:paraId="504952DF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81D1A7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Seng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F8E0274" w14:textId="0E415E3B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Cykel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600FC32" w14:textId="7CC8B03B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Lys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4ED8051F" w14:textId="3A1DCD7B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Være</w:t>
            </w:r>
          </w:p>
        </w:tc>
      </w:tr>
      <w:tr w:rsidR="00421799" w:rsidRPr="00421799" w14:paraId="0A81E09E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7FD2255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Have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51AF13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Kunne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5A5B39C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Blive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20E84A9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Skulle</w:t>
            </w:r>
          </w:p>
        </w:tc>
      </w:tr>
      <w:tr w:rsidR="00421799" w:rsidRPr="00421799" w14:paraId="3199B0BB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392C080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FEFC3B2" w14:textId="2460BFE0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C334B4C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6DC6EF6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Komme</w:t>
            </w:r>
          </w:p>
        </w:tc>
      </w:tr>
      <w:tr w:rsidR="00421799" w:rsidRPr="00421799" w14:paraId="1DA083AD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01DB5D8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lastRenderedPageBreak/>
              <w:t>Gå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ED61D59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Gøre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730BF2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Måtte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422944F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Tage</w:t>
            </w:r>
          </w:p>
        </w:tc>
      </w:tr>
      <w:tr w:rsidR="00421799" w:rsidRPr="00421799" w14:paraId="00F9FBDE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1E849AF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Give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75F7D2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Stå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5509B4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Finde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060E9E6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Holde</w:t>
            </w:r>
          </w:p>
        </w:tc>
      </w:tr>
      <w:tr w:rsidR="00421799" w:rsidRPr="00421799" w14:paraId="37C03ED5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14028E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Sætte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56EC53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Vise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58FDDE0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Bruge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5B3FC04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Ligge</w:t>
            </w:r>
          </w:p>
        </w:tc>
      </w:tr>
      <w:tr w:rsidR="00421799" w:rsidRPr="00421799" w14:paraId="34182A7C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5373F7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Vide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38A295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Mene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660030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Tro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C6043D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Fortælle</w:t>
            </w:r>
          </w:p>
        </w:tc>
      </w:tr>
      <w:tr w:rsidR="00421799" w:rsidRPr="00421799" w14:paraId="0E62E862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E22AF8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Høre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3B5087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Lave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3129413" w14:textId="2EADC633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Lægge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3AC7646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Skrive</w:t>
            </w:r>
          </w:p>
        </w:tc>
      </w:tr>
      <w:tr w:rsidR="00421799" w:rsidRPr="00421799" w14:paraId="47A7DAB3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379B6D8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Lade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F683BA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Spille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CC4946A" w14:textId="5B99537D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Synes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C7E62F9" w14:textId="2424CEC2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Følge</w:t>
            </w:r>
          </w:p>
        </w:tc>
      </w:tr>
      <w:tr w:rsidR="00421799" w:rsidRPr="00421799" w14:paraId="3C2E5321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D7DE2C4" w14:textId="331CB4FB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Stille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1713599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Begynde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F21F17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Køre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343A507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Tænke</w:t>
            </w:r>
          </w:p>
        </w:tc>
      </w:tr>
      <w:tr w:rsidR="00421799" w:rsidRPr="00421799" w14:paraId="71977FCB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837E7A9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Leve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3BF33F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Slå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939179F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Kalde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E4BEB8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Ønske</w:t>
            </w:r>
          </w:p>
        </w:tc>
      </w:tr>
      <w:tr w:rsidR="00421799" w:rsidRPr="00421799" w14:paraId="6D59C24B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C0E825C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Lille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3ABE7C0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Dum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4E692E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Sød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7C9EA62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Blå</w:t>
            </w:r>
          </w:p>
        </w:tc>
      </w:tr>
      <w:tr w:rsidR="00421799" w:rsidRPr="00421799" w14:paraId="4F366F76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77FAF0F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Lang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86B970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Kort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28D094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Hurtig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77A9FC06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Fantastisk</w:t>
            </w:r>
          </w:p>
        </w:tc>
      </w:tr>
      <w:tr w:rsidR="00421799" w:rsidRPr="00421799" w14:paraId="1DDB91F7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65EE76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Vist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1DFEC4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Måske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677361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Nok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56628D82" w14:textId="6F57C61D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Jo</w:t>
            </w:r>
          </w:p>
        </w:tc>
      </w:tr>
      <w:tr w:rsidR="00421799" w:rsidRPr="00421799" w14:paraId="53468DE1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B7B6D20" w14:textId="15584AF0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Helst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916278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Nu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1F7947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Næppe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207E0C5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Aldrig</w:t>
            </w:r>
          </w:p>
        </w:tc>
      </w:tr>
      <w:tr w:rsidR="00421799" w:rsidRPr="00421799" w14:paraId="6DF30D68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4BDD6F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Omgående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1EBAC1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Snart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9361F0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Ofte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4C5181F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Tit</w:t>
            </w:r>
          </w:p>
        </w:tc>
      </w:tr>
      <w:tr w:rsidR="00421799" w:rsidRPr="00421799" w14:paraId="76653995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0564F96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Straks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A37EA4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Derpå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E22CBB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Allerede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57EE9209" w14:textId="773F8B29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Da</w:t>
            </w:r>
          </w:p>
        </w:tc>
      </w:tr>
      <w:tr w:rsidR="00421799" w:rsidRPr="00421799" w14:paraId="2F89DF45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45F12E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Jeg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E65C31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Du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0F9737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Han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0CD0564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Hun</w:t>
            </w:r>
          </w:p>
        </w:tc>
      </w:tr>
      <w:tr w:rsidR="00421799" w:rsidRPr="00421799" w14:paraId="2DE3FE24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74723DF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Den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F37F8A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Det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14A116F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Vi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18B73B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De</w:t>
            </w:r>
          </w:p>
        </w:tc>
      </w:tr>
      <w:tr w:rsidR="00421799" w:rsidRPr="00421799" w14:paraId="6360B966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E998050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Vores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1DC3500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Hende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7E9F81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Ham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5E027B8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Sin</w:t>
            </w:r>
          </w:p>
        </w:tc>
      </w:tr>
      <w:tr w:rsidR="00421799" w:rsidRPr="00421799" w14:paraId="18E081EB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0B56C0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Jeres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AFEFB1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Dig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42F2E54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Mig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7B52219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Mit</w:t>
            </w:r>
          </w:p>
        </w:tc>
      </w:tr>
      <w:tr w:rsidR="00421799" w:rsidRPr="00421799" w14:paraId="3CF3E729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7E4CDD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Man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FB99729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Ad/af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DE8C2A8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Bag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55807AC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Blandt</w:t>
            </w:r>
          </w:p>
        </w:tc>
      </w:tr>
      <w:tr w:rsidR="00421799" w:rsidRPr="00421799" w14:paraId="12A56B8E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3F7DDD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Efter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7059789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For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C9318F0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Fra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3230BBE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Hos</w:t>
            </w:r>
          </w:p>
        </w:tc>
      </w:tr>
      <w:tr w:rsidR="00421799" w:rsidRPr="00421799" w14:paraId="39A5B283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F1BE9D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Langs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CE7EE3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Mod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8A9DA7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Mellem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772DF890" w14:textId="5BCAAA04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Over</w:t>
            </w:r>
          </w:p>
        </w:tc>
      </w:tr>
      <w:tr w:rsidR="00421799" w:rsidRPr="00421799" w14:paraId="52BB5B17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4BE0B5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Ved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9C66BA4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På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C1C344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Under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210EE030" w14:textId="08E93AB1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Til</w:t>
            </w:r>
          </w:p>
        </w:tc>
      </w:tr>
      <w:tr w:rsidR="00421799" w:rsidRPr="00421799" w14:paraId="60E65FD5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8A27065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Men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ABEDA3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Som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6C7204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Hvor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302D9CD5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Hvordan</w:t>
            </w:r>
          </w:p>
        </w:tc>
      </w:tr>
      <w:tr w:rsidR="00421799" w:rsidRPr="00421799" w14:paraId="5EF47FBD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0F76106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Når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D51D336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Så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72082A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Fordi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7541234F" w14:textId="767D469A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Eller</w:t>
            </w:r>
          </w:p>
        </w:tc>
      </w:tr>
      <w:tr w:rsidR="00421799" w:rsidRPr="00421799" w14:paraId="11BD4149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4D5612E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Og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8FE14A6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At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66B169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Av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054DB8F5" w14:textId="3F0A8BE4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Ej</w:t>
            </w:r>
          </w:p>
        </w:tc>
      </w:tr>
      <w:tr w:rsidR="00421799" w:rsidRPr="00421799" w14:paraId="2A9AA660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247E3C6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Oh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9E0F03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Uha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56B9CC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Hallo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6C699C36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Pst</w:t>
            </w:r>
          </w:p>
        </w:tc>
      </w:tr>
      <w:tr w:rsidR="00421799" w:rsidRPr="00421799" w14:paraId="49754ECC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9ED73F0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Hov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75858777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Ah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1EAAD2CC" w14:textId="12A56CBE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Ih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A65AB9C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Øh</w:t>
            </w:r>
          </w:p>
        </w:tc>
      </w:tr>
      <w:tr w:rsidR="00421799" w:rsidRPr="00421799" w14:paraId="35A6A7A9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45CBAC2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Øv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475655D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En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6BE862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Et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562DC9E1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Fire</w:t>
            </w:r>
          </w:p>
        </w:tc>
      </w:tr>
      <w:tr w:rsidR="00421799" w:rsidRPr="00421799" w14:paraId="46D5A2B0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557ADFF3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Fem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65EE5A25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Seks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4053ABA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Syv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57AA99A8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Otte</w:t>
            </w:r>
          </w:p>
        </w:tc>
      </w:tr>
      <w:tr w:rsidR="00421799" w:rsidRPr="00421799" w14:paraId="1C80DA72" w14:textId="77777777" w:rsidTr="00421799"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CCF1FEB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Første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01083605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Anden</w:t>
            </w:r>
          </w:p>
        </w:tc>
        <w:tc>
          <w:tcPr>
            <w:tcW w:w="2791" w:type="dxa"/>
            <w:tcMar>
              <w:top w:w="227" w:type="dxa"/>
              <w:bottom w:w="227" w:type="dxa"/>
            </w:tcMar>
            <w:vAlign w:val="center"/>
          </w:tcPr>
          <w:p w14:paraId="330D0169" w14:textId="77777777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Fjerde</w:t>
            </w:r>
          </w:p>
        </w:tc>
        <w:tc>
          <w:tcPr>
            <w:tcW w:w="2792" w:type="dxa"/>
            <w:tcMar>
              <w:top w:w="227" w:type="dxa"/>
              <w:bottom w:w="227" w:type="dxa"/>
            </w:tcMar>
            <w:vAlign w:val="center"/>
          </w:tcPr>
          <w:p w14:paraId="14FBD757" w14:textId="6F49705D" w:rsidR="00421799" w:rsidRPr="00421799" w:rsidRDefault="00421799" w:rsidP="00421799">
            <w:pPr>
              <w:jc w:val="center"/>
              <w:rPr>
                <w:rFonts w:ascii="Arial" w:hAnsi="Arial"/>
                <w:b/>
                <w:sz w:val="44"/>
                <w:szCs w:val="44"/>
              </w:rPr>
            </w:pPr>
            <w:r w:rsidRPr="00421799">
              <w:rPr>
                <w:rFonts w:ascii="Arial" w:hAnsi="Arial"/>
                <w:b/>
                <w:sz w:val="44"/>
                <w:szCs w:val="44"/>
              </w:rPr>
              <w:t>Femte</w:t>
            </w:r>
          </w:p>
        </w:tc>
      </w:tr>
    </w:tbl>
    <w:p w14:paraId="4A74652B" w14:textId="77777777" w:rsidR="00D05F38" w:rsidRPr="00D05F38" w:rsidRDefault="00D05F38">
      <w:pPr>
        <w:rPr>
          <w:rFonts w:ascii="Arial" w:hAnsi="Arial"/>
          <w:sz w:val="22"/>
          <w:szCs w:val="22"/>
          <w:vertAlign w:val="subscript"/>
        </w:rPr>
      </w:pPr>
      <w:bookmarkStart w:id="0" w:name="_GoBack"/>
      <w:bookmarkEnd w:id="0"/>
    </w:p>
    <w:sectPr w:rsidR="00D05F38" w:rsidRPr="00D05F38" w:rsidSect="00421799">
      <w:headerReference w:type="default" r:id="rId7"/>
      <w:footerReference w:type="default" r:id="rId8"/>
      <w:pgSz w:w="11900" w:h="16840"/>
      <w:pgMar w:top="426" w:right="701" w:bottom="142" w:left="426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6"/>
      <w:gridCol w:w="5567"/>
    </w:tblGrid>
    <w:tr w:rsidR="00D05F38" w14:paraId="77913725" w14:textId="77777777" w:rsidTr="00D05F38">
      <w:tc>
        <w:tcPr>
          <w:tcW w:w="5456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7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30A95E29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A569BB">
      <w:rPr>
        <w:rFonts w:ascii="Arial" w:hAnsi="Arial"/>
        <w:i/>
        <w:sz w:val="28"/>
        <w:szCs w:val="28"/>
        <w:u w:val="single"/>
      </w:rPr>
      <w:t>ordklasser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161C9B"/>
    <w:rsid w:val="00296FB9"/>
    <w:rsid w:val="00343AF1"/>
    <w:rsid w:val="00352034"/>
    <w:rsid w:val="003C40A8"/>
    <w:rsid w:val="00421799"/>
    <w:rsid w:val="00895285"/>
    <w:rsid w:val="00A569BB"/>
    <w:rsid w:val="00A71FD6"/>
    <w:rsid w:val="00B316F7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</Words>
  <Characters>865</Characters>
  <Application>Microsoft Macintosh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2013-07-25T05:52:00Z</dcterms:created>
  <dcterms:modified xsi:type="dcterms:W3CDTF">2013-07-25T05:53:00Z</dcterms:modified>
</cp:coreProperties>
</file>