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21A40A8A" w:rsidR="00343AF1" w:rsidRDefault="0003637B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Klog på sætninger</w:t>
      </w:r>
    </w:p>
    <w:p w14:paraId="7BC9ED12" w14:textId="77777777" w:rsidR="0003637B" w:rsidRDefault="0003637B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65" w:type="dxa"/>
        <w:tblLook w:val="04A0" w:firstRow="1" w:lastRow="0" w:firstColumn="1" w:lastColumn="0" w:noHBand="0" w:noVBand="1"/>
      </w:tblPr>
      <w:tblGrid>
        <w:gridCol w:w="1384"/>
        <w:gridCol w:w="9781"/>
      </w:tblGrid>
      <w:tr w:rsidR="0003637B" w14:paraId="0CC54184" w14:textId="77777777" w:rsidTr="0003637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2EF5CF" w14:textId="066F0D45" w:rsidR="0003637B" w:rsidRDefault="0003637B"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Navn:</w:t>
            </w: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6A990E44" w14:textId="77777777" w:rsidR="0003637B" w:rsidRDefault="0003637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</w:tr>
    </w:tbl>
    <w:p w14:paraId="3F37C3D7" w14:textId="6D5CB8E6" w:rsidR="0003637B" w:rsidRPr="0003637B" w:rsidRDefault="0003637B" w:rsidP="0003637B">
      <w:pPr>
        <w:rPr>
          <w:rFonts w:ascii="Arial" w:hAnsi="Arial"/>
          <w:sz w:val="28"/>
        </w:rPr>
      </w:pPr>
    </w:p>
    <w:tbl>
      <w:tblPr>
        <w:tblStyle w:val="Tabelgitter"/>
        <w:tblpPr w:leftFromText="141" w:rightFromText="141" w:vertAnchor="text" w:horzAnchor="margin" w:tblpX="108" w:tblpY="581"/>
        <w:tblW w:w="0" w:type="auto"/>
        <w:tblLook w:val="04A0" w:firstRow="1" w:lastRow="0" w:firstColumn="1" w:lastColumn="0" w:noHBand="0" w:noVBand="1"/>
      </w:tblPr>
      <w:tblGrid>
        <w:gridCol w:w="5542"/>
        <w:gridCol w:w="5543"/>
      </w:tblGrid>
      <w:tr w:rsidR="0003637B" w:rsidRPr="0003637B" w14:paraId="1A1F652C" w14:textId="77777777" w:rsidTr="0003637B">
        <w:trPr>
          <w:trHeight w:val="5774"/>
        </w:trPr>
        <w:tc>
          <w:tcPr>
            <w:tcW w:w="554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960D59D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Hvad er en sætning?</w:t>
            </w:r>
          </w:p>
          <w:p w14:paraId="192E4F89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20ADF78A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4D6569C8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4697F3F9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Giv et eksempel på en sætning:</w:t>
            </w:r>
          </w:p>
          <w:p w14:paraId="4E777AE3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7E5910F9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39ED1C64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58B231BA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04DB30F2" w14:textId="77777777" w:rsidR="0003637B" w:rsidRPr="0003637B" w:rsidRDefault="0003637B" w:rsidP="0003637B">
            <w:pPr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5543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7F17A1F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Hvad er neksus?</w:t>
            </w:r>
          </w:p>
          <w:p w14:paraId="35E6D8AB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7412F70D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169CB33F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149545BD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Hvordan finder man neksus?</w:t>
            </w:r>
          </w:p>
          <w:p w14:paraId="3DA132EF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6C2BDB68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698D03CA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472A8F8D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Giv et eksempel:</w:t>
            </w:r>
          </w:p>
          <w:p w14:paraId="46D1EC0A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61D74282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</w:tc>
      </w:tr>
      <w:tr w:rsidR="0003637B" w:rsidRPr="0003637B" w14:paraId="6712E866" w14:textId="77777777" w:rsidTr="0003637B">
        <w:trPr>
          <w:trHeight w:val="5466"/>
        </w:trPr>
        <w:tc>
          <w:tcPr>
            <w:tcW w:w="5542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790AB2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Hvorfor skal man vide noget om sætninger, når man arbejder med tegnsætning?</w:t>
            </w:r>
          </w:p>
          <w:p w14:paraId="5B9C33F7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12827AC0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32ABE06E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5866EC96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Giv et eksempel:</w:t>
            </w:r>
          </w:p>
          <w:p w14:paraId="39C5AFA6" w14:textId="77777777" w:rsidR="0003637B" w:rsidRPr="0003637B" w:rsidRDefault="0003637B" w:rsidP="0003637B">
            <w:pPr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</w:p>
          <w:p w14:paraId="7F8F2289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06CDBD26" w14:textId="77777777" w:rsidR="0003637B" w:rsidRPr="0003637B" w:rsidRDefault="0003637B" w:rsidP="0003637B">
            <w:pPr>
              <w:rPr>
                <w:rFonts w:ascii="Arial" w:hAnsi="Arial"/>
                <w:sz w:val="48"/>
                <w:szCs w:val="52"/>
              </w:rPr>
            </w:pPr>
          </w:p>
        </w:tc>
        <w:tc>
          <w:tcPr>
            <w:tcW w:w="5543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DDFE79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Hvordan kan man kende forskel på en helsætning og en ledsætning?</w:t>
            </w:r>
          </w:p>
          <w:p w14:paraId="68782D1D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6567A479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541DA839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312CDF20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  <w:r w:rsidRPr="0003637B">
              <w:rPr>
                <w:rFonts w:ascii="Arial" w:hAnsi="Arial"/>
                <w:sz w:val="40"/>
                <w:szCs w:val="52"/>
              </w:rPr>
              <w:t>Giv et eksempel:</w:t>
            </w:r>
          </w:p>
          <w:p w14:paraId="2178A41F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2C3CF668" w14:textId="77777777" w:rsid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  <w:p w14:paraId="10CB6CA0" w14:textId="77777777" w:rsidR="0003637B" w:rsidRPr="0003637B" w:rsidRDefault="0003637B" w:rsidP="0003637B">
            <w:pPr>
              <w:rPr>
                <w:rFonts w:ascii="Arial" w:hAnsi="Arial"/>
                <w:sz w:val="40"/>
                <w:szCs w:val="52"/>
              </w:rPr>
            </w:pPr>
          </w:p>
        </w:tc>
      </w:tr>
    </w:tbl>
    <w:p w14:paraId="5BAAB6E8" w14:textId="77777777" w:rsidR="0003637B" w:rsidRDefault="0003637B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6E83712D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03637B">
      <w:rPr>
        <w:rFonts w:ascii="Arial" w:hAnsi="Arial"/>
        <w:i/>
        <w:sz w:val="28"/>
        <w:szCs w:val="28"/>
        <w:u w:val="single"/>
      </w:rPr>
      <w:t>sætninger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3637B"/>
    <w:rsid w:val="00343AF1"/>
    <w:rsid w:val="003C40A8"/>
    <w:rsid w:val="00895285"/>
    <w:rsid w:val="00A569BB"/>
    <w:rsid w:val="00A71FD6"/>
    <w:rsid w:val="00D05F38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2013-07-25T08:59:00Z</dcterms:created>
  <dcterms:modified xsi:type="dcterms:W3CDTF">2013-07-25T08:59:00Z</dcterms:modified>
</cp:coreProperties>
</file>