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95FE6" w14:textId="66579486" w:rsidR="00343AF1" w:rsidRDefault="009C307D">
      <w:pPr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Ordliste til o</w:t>
      </w:r>
      <w:r w:rsidR="003C40A8">
        <w:rPr>
          <w:rFonts w:ascii="Arial" w:hAnsi="Arial"/>
          <w:b/>
          <w:sz w:val="40"/>
          <w:szCs w:val="40"/>
        </w:rPr>
        <w:t xml:space="preserve">rdklassebingo – </w:t>
      </w:r>
      <w:r w:rsidR="001C4AA6">
        <w:rPr>
          <w:rFonts w:ascii="Arial" w:hAnsi="Arial"/>
          <w:b/>
          <w:sz w:val="40"/>
          <w:szCs w:val="40"/>
        </w:rPr>
        <w:t>niveau 3</w:t>
      </w:r>
      <w:bookmarkStart w:id="0" w:name="_GoBack"/>
      <w:bookmarkEnd w:id="0"/>
    </w:p>
    <w:p w14:paraId="477A811A" w14:textId="77777777" w:rsidR="009C307D" w:rsidRDefault="009C307D">
      <w:pPr>
        <w:rPr>
          <w:rFonts w:ascii="Arial" w:hAnsi="Arial"/>
          <w:b/>
          <w:sz w:val="40"/>
          <w:szCs w:val="40"/>
        </w:rPr>
      </w:pPr>
    </w:p>
    <w:tbl>
      <w:tblPr>
        <w:tblStyle w:val="Tabelgitter"/>
        <w:tblW w:w="111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71"/>
        <w:gridCol w:w="2835"/>
        <w:gridCol w:w="2835"/>
        <w:gridCol w:w="2835"/>
      </w:tblGrid>
      <w:tr w:rsidR="00905AD0" w:rsidRPr="009C307D" w14:paraId="16DD718C" w14:textId="77777777" w:rsidTr="005244C6">
        <w:tc>
          <w:tcPr>
            <w:tcW w:w="5506" w:type="dxa"/>
            <w:gridSpan w:val="2"/>
            <w:shd w:val="clear" w:color="auto" w:fill="E6E6E6"/>
            <w:tcMar>
              <w:top w:w="170" w:type="dxa"/>
              <w:left w:w="227" w:type="dxa"/>
              <w:bottom w:w="113" w:type="dxa"/>
              <w:right w:w="227" w:type="dxa"/>
            </w:tcMar>
          </w:tcPr>
          <w:p w14:paraId="62B1D9F7" w14:textId="5F53956B" w:rsidR="00905AD0" w:rsidRPr="009C307D" w:rsidRDefault="00905AD0">
            <w:pPr>
              <w:rPr>
                <w:rFonts w:ascii="Arial" w:hAnsi="Arial"/>
                <w:b/>
                <w:sz w:val="32"/>
                <w:szCs w:val="32"/>
              </w:rPr>
            </w:pPr>
            <w:r w:rsidRPr="009C307D">
              <w:rPr>
                <w:rFonts w:ascii="Arial" w:hAnsi="Arial"/>
                <w:b/>
                <w:sz w:val="32"/>
                <w:szCs w:val="32"/>
              </w:rPr>
              <w:t>Navneord/substantiv</w:t>
            </w:r>
          </w:p>
        </w:tc>
        <w:tc>
          <w:tcPr>
            <w:tcW w:w="5670" w:type="dxa"/>
            <w:gridSpan w:val="2"/>
            <w:shd w:val="clear" w:color="auto" w:fill="E6E6E6"/>
            <w:tcMar>
              <w:top w:w="170" w:type="dxa"/>
              <w:left w:w="227" w:type="dxa"/>
              <w:bottom w:w="113" w:type="dxa"/>
              <w:right w:w="227" w:type="dxa"/>
            </w:tcMar>
          </w:tcPr>
          <w:p w14:paraId="3ECA0A2B" w14:textId="53E79FA2" w:rsidR="00905AD0" w:rsidRPr="00905AD0" w:rsidRDefault="00905AD0" w:rsidP="00905AD0">
            <w:pPr>
              <w:spacing w:line="360" w:lineRule="auto"/>
              <w:rPr>
                <w:rFonts w:ascii="Arial" w:hAnsi="Arial"/>
                <w:b/>
                <w:sz w:val="32"/>
                <w:szCs w:val="32"/>
              </w:rPr>
            </w:pPr>
            <w:r w:rsidRPr="00905AD0">
              <w:rPr>
                <w:rFonts w:ascii="Arial" w:hAnsi="Arial"/>
                <w:b/>
                <w:sz w:val="32"/>
                <w:szCs w:val="32"/>
              </w:rPr>
              <w:t>Udsagnsord/verbum</w:t>
            </w:r>
          </w:p>
          <w:p w14:paraId="5C03BFAF" w14:textId="392CE637" w:rsidR="00905AD0" w:rsidRPr="00905AD0" w:rsidRDefault="00905AD0" w:rsidP="00905AD0">
            <w:pPr>
              <w:spacing w:line="360" w:lineRule="auto"/>
              <w:rPr>
                <w:b/>
              </w:rPr>
            </w:pPr>
            <w:r w:rsidRPr="00905AD0">
              <w:rPr>
                <w:rFonts w:ascii="Arial" w:hAnsi="Arial"/>
                <w:b/>
                <w:sz w:val="32"/>
                <w:szCs w:val="32"/>
              </w:rPr>
              <w:t>(navneform/infinitiv)</w:t>
            </w:r>
          </w:p>
        </w:tc>
      </w:tr>
      <w:tr w:rsidR="00905AD0" w:rsidRPr="009C307D" w14:paraId="0800FE7F" w14:textId="77777777" w:rsidTr="005244C6">
        <w:tc>
          <w:tcPr>
            <w:tcW w:w="2671" w:type="dxa"/>
            <w:tcBorders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6A240899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Dame </w:t>
            </w:r>
          </w:p>
          <w:p w14:paraId="036AD1E4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Billede </w:t>
            </w:r>
          </w:p>
          <w:p w14:paraId="3402D86B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Bil</w:t>
            </w:r>
          </w:p>
          <w:p w14:paraId="6C354A60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Citron</w:t>
            </w:r>
          </w:p>
          <w:p w14:paraId="537325FB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Håndvask </w:t>
            </w:r>
          </w:p>
          <w:p w14:paraId="0384F79D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Bord </w:t>
            </w:r>
          </w:p>
          <w:p w14:paraId="1F1BE4F4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Hest </w:t>
            </w:r>
          </w:p>
          <w:p w14:paraId="0C2B30D9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Mel</w:t>
            </w:r>
          </w:p>
          <w:p w14:paraId="6FFD9DE4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Mus</w:t>
            </w:r>
          </w:p>
          <w:p w14:paraId="6F9F2258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Fisk </w:t>
            </w:r>
          </w:p>
          <w:p w14:paraId="46F5872D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Reol</w:t>
            </w:r>
          </w:p>
          <w:p w14:paraId="544F90E7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Krudt</w:t>
            </w:r>
          </w:p>
          <w:p w14:paraId="0B76D9AB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Toilet</w:t>
            </w:r>
          </w:p>
          <w:p w14:paraId="6989303D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Tag </w:t>
            </w:r>
          </w:p>
          <w:p w14:paraId="4F0C7A10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Tæppe </w:t>
            </w:r>
          </w:p>
          <w:p w14:paraId="2CB392DA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Kop </w:t>
            </w:r>
          </w:p>
          <w:p w14:paraId="00158346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Busk</w:t>
            </w:r>
          </w:p>
          <w:p w14:paraId="5459D23F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Skilt</w:t>
            </w:r>
          </w:p>
          <w:p w14:paraId="14E38F1C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Bamse</w:t>
            </w:r>
          </w:p>
          <w:p w14:paraId="78F5EC93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Bog</w:t>
            </w:r>
          </w:p>
          <w:p w14:paraId="0D81C794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Bibliotek</w:t>
            </w:r>
          </w:p>
          <w:p w14:paraId="46D23C20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Historie</w:t>
            </w:r>
          </w:p>
          <w:p w14:paraId="0A597CC8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Eventyr </w:t>
            </w:r>
          </w:p>
          <w:p w14:paraId="2614C060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By </w:t>
            </w:r>
          </w:p>
          <w:p w14:paraId="0524F3CD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Menneske</w:t>
            </w:r>
          </w:p>
          <w:p w14:paraId="75A9B98A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Glas</w:t>
            </w:r>
          </w:p>
          <w:p w14:paraId="0B3FDA92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Smil </w:t>
            </w:r>
          </w:p>
          <w:p w14:paraId="2BB0DB32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Finger</w:t>
            </w:r>
          </w:p>
          <w:p w14:paraId="3AD5E3EF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Egetræ </w:t>
            </w:r>
          </w:p>
          <w:p w14:paraId="3A960857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Lampe</w:t>
            </w:r>
          </w:p>
          <w:p w14:paraId="28CAB425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Vej</w:t>
            </w:r>
          </w:p>
          <w:p w14:paraId="31BBBD6A" w14:textId="70F2165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Hus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124FF8AD" w14:textId="2103BC12" w:rsidR="00905AD0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Øje</w:t>
            </w:r>
          </w:p>
          <w:p w14:paraId="7C6248D5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Næse </w:t>
            </w:r>
          </w:p>
          <w:p w14:paraId="61910DA9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Væg </w:t>
            </w:r>
          </w:p>
          <w:p w14:paraId="14C5F705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Vindue</w:t>
            </w:r>
          </w:p>
          <w:p w14:paraId="09A24081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Kanin </w:t>
            </w:r>
          </w:p>
          <w:p w14:paraId="3091457E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Føl</w:t>
            </w:r>
          </w:p>
          <w:p w14:paraId="5023C831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Trampolin</w:t>
            </w:r>
          </w:p>
          <w:p w14:paraId="07C3DC57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Fodbold</w:t>
            </w:r>
          </w:p>
          <w:p w14:paraId="7FE8B597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Spil </w:t>
            </w:r>
          </w:p>
          <w:p w14:paraId="1D8B66B5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Delfin </w:t>
            </w:r>
          </w:p>
          <w:p w14:paraId="07EFE32E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Ben</w:t>
            </w:r>
          </w:p>
          <w:p w14:paraId="18EB22BF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Hoved </w:t>
            </w:r>
          </w:p>
          <w:p w14:paraId="0FA0B45C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Seng</w:t>
            </w:r>
          </w:p>
          <w:p w14:paraId="2333DF07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Cykel</w:t>
            </w:r>
          </w:p>
          <w:p w14:paraId="17FFCC76" w14:textId="77777777" w:rsidR="00905AD0" w:rsidRPr="009C307D" w:rsidRDefault="00905AD0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Lys</w:t>
            </w:r>
          </w:p>
          <w:p w14:paraId="4859BA96" w14:textId="77777777" w:rsidR="00905AD0" w:rsidRPr="009C307D" w:rsidRDefault="00905AD0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4249F680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være </w:t>
            </w:r>
          </w:p>
          <w:p w14:paraId="2A8273AE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have</w:t>
            </w:r>
          </w:p>
          <w:p w14:paraId="699C9241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kunne</w:t>
            </w:r>
          </w:p>
          <w:p w14:paraId="36A3C2B9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følge</w:t>
            </w:r>
          </w:p>
          <w:p w14:paraId="4371F764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blive </w:t>
            </w:r>
          </w:p>
          <w:p w14:paraId="062C9C69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skulle</w:t>
            </w:r>
          </w:p>
          <w:p w14:paraId="78791CE4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ville </w:t>
            </w:r>
          </w:p>
          <w:p w14:paraId="5956523C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få</w:t>
            </w:r>
          </w:p>
          <w:p w14:paraId="5F9DA7EE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se </w:t>
            </w:r>
          </w:p>
          <w:p w14:paraId="3E403106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komme</w:t>
            </w:r>
          </w:p>
          <w:p w14:paraId="3FA58BAC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gå </w:t>
            </w:r>
          </w:p>
          <w:p w14:paraId="4CEC0CD1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gøre</w:t>
            </w:r>
          </w:p>
          <w:p w14:paraId="16B484C5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tage </w:t>
            </w:r>
          </w:p>
          <w:p w14:paraId="2656410D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give</w:t>
            </w:r>
          </w:p>
          <w:p w14:paraId="560A4E23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stå</w:t>
            </w:r>
          </w:p>
          <w:p w14:paraId="64647A51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finde </w:t>
            </w:r>
          </w:p>
          <w:p w14:paraId="7DB55AF3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holde </w:t>
            </w:r>
          </w:p>
          <w:p w14:paraId="316F2134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sætte</w:t>
            </w:r>
          </w:p>
          <w:p w14:paraId="0F59845C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vise </w:t>
            </w:r>
          </w:p>
          <w:p w14:paraId="7837874C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bruge</w:t>
            </w:r>
          </w:p>
          <w:p w14:paraId="054E7290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ligge</w:t>
            </w:r>
          </w:p>
          <w:p w14:paraId="2D8DACD8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vide </w:t>
            </w:r>
          </w:p>
          <w:p w14:paraId="2F2CAC97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mene </w:t>
            </w:r>
          </w:p>
          <w:p w14:paraId="5FE5F9B1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tro </w:t>
            </w:r>
          </w:p>
          <w:p w14:paraId="14A8D72A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fortælle</w:t>
            </w:r>
          </w:p>
          <w:p w14:paraId="2C533442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høre </w:t>
            </w:r>
          </w:p>
          <w:p w14:paraId="0F08A531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lave</w:t>
            </w:r>
          </w:p>
          <w:p w14:paraId="59B5FAC7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lægge</w:t>
            </w:r>
          </w:p>
          <w:p w14:paraId="3562840D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skrive </w:t>
            </w:r>
          </w:p>
          <w:p w14:paraId="1F70C5CF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lade</w:t>
            </w:r>
          </w:p>
          <w:p w14:paraId="44615CEE" w14:textId="77777777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spille</w:t>
            </w:r>
          </w:p>
          <w:p w14:paraId="208B7A19" w14:textId="66370248" w:rsidR="00905AD0" w:rsidRPr="009C307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synes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4D8F0679" w14:textId="77777777" w:rsidR="00905AD0" w:rsidRPr="0020010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At følge</w:t>
            </w:r>
          </w:p>
          <w:p w14:paraId="02F8303E" w14:textId="77777777" w:rsidR="00905AD0" w:rsidRPr="0020010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At stille</w:t>
            </w:r>
          </w:p>
          <w:p w14:paraId="065F7DAA" w14:textId="77777777" w:rsidR="00905AD0" w:rsidRPr="0020010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At begynde</w:t>
            </w:r>
          </w:p>
          <w:p w14:paraId="18648CA6" w14:textId="77777777" w:rsidR="00905AD0" w:rsidRPr="0020010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At køre</w:t>
            </w:r>
          </w:p>
          <w:p w14:paraId="64747504" w14:textId="77777777" w:rsidR="00905AD0" w:rsidRPr="0020010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At tænke</w:t>
            </w:r>
          </w:p>
          <w:p w14:paraId="62B9F84D" w14:textId="77777777" w:rsidR="00905AD0" w:rsidRPr="0020010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 xml:space="preserve">At leve </w:t>
            </w:r>
          </w:p>
          <w:p w14:paraId="13777C0A" w14:textId="77777777" w:rsidR="00905AD0" w:rsidRPr="0020010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At slå</w:t>
            </w:r>
          </w:p>
          <w:p w14:paraId="69DE4BD8" w14:textId="77777777" w:rsidR="00905AD0" w:rsidRPr="0020010D" w:rsidRDefault="00905AD0" w:rsidP="00905AD0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 xml:space="preserve">At kalde </w:t>
            </w:r>
          </w:p>
          <w:p w14:paraId="101090DD" w14:textId="77777777" w:rsidR="00905AD0" w:rsidRPr="0020010D" w:rsidRDefault="00905AD0" w:rsidP="00905AD0">
            <w:pPr>
              <w:rPr>
                <w:rFonts w:ascii="Arial" w:hAnsi="Arial"/>
                <w:b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At ønske</w:t>
            </w:r>
          </w:p>
          <w:p w14:paraId="3557E535" w14:textId="36C86EA8" w:rsidR="00905AD0" w:rsidRPr="009C307D" w:rsidRDefault="00905AD0" w:rsidP="009C307D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20010D" w:rsidRPr="009C307D" w14:paraId="1F9DB646" w14:textId="77777777" w:rsidTr="005244C6">
        <w:tc>
          <w:tcPr>
            <w:tcW w:w="5506" w:type="dxa"/>
            <w:gridSpan w:val="2"/>
            <w:shd w:val="clear" w:color="auto" w:fill="E6E6E6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688B7FE9" w14:textId="55C37AD5" w:rsidR="0020010D" w:rsidRPr="009C307D" w:rsidRDefault="0020010D" w:rsidP="009C307D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lastRenderedPageBreak/>
              <w:t>Tillægsord/adjektiv</w:t>
            </w:r>
          </w:p>
        </w:tc>
        <w:tc>
          <w:tcPr>
            <w:tcW w:w="5670" w:type="dxa"/>
            <w:gridSpan w:val="2"/>
            <w:shd w:val="clear" w:color="auto" w:fill="E6E6E6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6836F68F" w14:textId="2A901CA0" w:rsidR="0020010D" w:rsidRPr="0020010D" w:rsidRDefault="0020010D" w:rsidP="00905AD0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Biord/adverbium</w:t>
            </w:r>
          </w:p>
        </w:tc>
      </w:tr>
      <w:tr w:rsidR="0020010D" w:rsidRPr="009C307D" w14:paraId="6062220D" w14:textId="77777777" w:rsidTr="001C4AA6">
        <w:tc>
          <w:tcPr>
            <w:tcW w:w="5506" w:type="dxa"/>
            <w:gridSpan w:val="2"/>
            <w:tcBorders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3207E1DA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 xml:space="preserve">Lille </w:t>
            </w:r>
          </w:p>
          <w:p w14:paraId="73703691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Dum</w:t>
            </w:r>
          </w:p>
          <w:p w14:paraId="32EA58BB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Sød</w:t>
            </w:r>
          </w:p>
          <w:p w14:paraId="635AC1BE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 xml:space="preserve">Blå </w:t>
            </w:r>
          </w:p>
          <w:p w14:paraId="2BC77EA0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Lang</w:t>
            </w:r>
          </w:p>
          <w:p w14:paraId="1F51897B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Kort</w:t>
            </w:r>
          </w:p>
          <w:p w14:paraId="161406DB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 xml:space="preserve">Hurtig </w:t>
            </w:r>
          </w:p>
          <w:p w14:paraId="1957CADD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Fantastisk</w:t>
            </w:r>
          </w:p>
          <w:p w14:paraId="7AE63022" w14:textId="77777777" w:rsidR="0020010D" w:rsidRPr="0020010D" w:rsidRDefault="0020010D" w:rsidP="009C307D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7B93AAE4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 xml:space="preserve">Vist </w:t>
            </w:r>
          </w:p>
          <w:p w14:paraId="6B0FEBD4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Måske</w:t>
            </w:r>
          </w:p>
          <w:p w14:paraId="5CD71FB9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Nok</w:t>
            </w:r>
          </w:p>
          <w:p w14:paraId="43E8D1DA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 xml:space="preserve">Jo </w:t>
            </w:r>
          </w:p>
          <w:p w14:paraId="55C76346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 xml:space="preserve">Helst </w:t>
            </w:r>
          </w:p>
          <w:p w14:paraId="5D384E6B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Næppe</w:t>
            </w:r>
          </w:p>
          <w:p w14:paraId="54253E7B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 xml:space="preserve">Nu </w:t>
            </w:r>
          </w:p>
          <w:p w14:paraId="33DAC5D5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Aldrig</w:t>
            </w:r>
          </w:p>
          <w:p w14:paraId="6AE44B5A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Omgående</w:t>
            </w:r>
          </w:p>
          <w:p w14:paraId="532BA6C4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Snart</w:t>
            </w:r>
          </w:p>
          <w:p w14:paraId="4CA99CC5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 xml:space="preserve">Ofte </w:t>
            </w:r>
          </w:p>
          <w:p w14:paraId="21F01D2A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 xml:space="preserve">Tit </w:t>
            </w:r>
          </w:p>
          <w:p w14:paraId="139BA7CE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Straks</w:t>
            </w:r>
          </w:p>
          <w:p w14:paraId="5581519E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Derpå</w:t>
            </w:r>
          </w:p>
          <w:p w14:paraId="5D24F4B0" w14:textId="77777777" w:rsidR="0020010D" w:rsidRPr="0020010D" w:rsidRDefault="0020010D" w:rsidP="0020010D">
            <w:pPr>
              <w:rPr>
                <w:rFonts w:ascii="Arial" w:hAnsi="Arial"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Allerede</w:t>
            </w:r>
          </w:p>
          <w:p w14:paraId="6BD1882D" w14:textId="6DCBD90E" w:rsidR="0020010D" w:rsidRPr="0020010D" w:rsidRDefault="0020010D" w:rsidP="0020010D">
            <w:pPr>
              <w:rPr>
                <w:rFonts w:ascii="Arial" w:hAnsi="Arial"/>
                <w:b/>
                <w:sz w:val="32"/>
                <w:szCs w:val="32"/>
              </w:rPr>
            </w:pPr>
            <w:r w:rsidRPr="0020010D">
              <w:rPr>
                <w:rFonts w:ascii="Arial" w:hAnsi="Arial"/>
                <w:sz w:val="32"/>
                <w:szCs w:val="32"/>
              </w:rPr>
              <w:t>Da</w:t>
            </w:r>
          </w:p>
        </w:tc>
      </w:tr>
      <w:tr w:rsidR="001C4AA6" w:rsidRPr="009C307D" w14:paraId="2917D954" w14:textId="77777777" w:rsidTr="001C4AA6">
        <w:tc>
          <w:tcPr>
            <w:tcW w:w="5506" w:type="dxa"/>
            <w:gridSpan w:val="2"/>
            <w:shd w:val="clear" w:color="auto" w:fill="E6E6E6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1120A1A4" w14:textId="0650E541" w:rsidR="001C4AA6" w:rsidRPr="0020010D" w:rsidRDefault="001C4AA6" w:rsidP="0020010D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Stedord/pronomen</w:t>
            </w:r>
          </w:p>
        </w:tc>
        <w:tc>
          <w:tcPr>
            <w:tcW w:w="5670" w:type="dxa"/>
            <w:gridSpan w:val="2"/>
            <w:shd w:val="clear" w:color="auto" w:fill="E6E6E6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2BE5C734" w14:textId="4E5EB760" w:rsidR="001C4AA6" w:rsidRPr="0020010D" w:rsidRDefault="001C4AA6" w:rsidP="0020010D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Forholdsord/præposition</w:t>
            </w:r>
          </w:p>
        </w:tc>
      </w:tr>
      <w:tr w:rsidR="001C4AA6" w:rsidRPr="009C307D" w14:paraId="61474E29" w14:textId="77777777" w:rsidTr="001C4AA6">
        <w:tc>
          <w:tcPr>
            <w:tcW w:w="5506" w:type="dxa"/>
            <w:gridSpan w:val="2"/>
            <w:tcBorders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4015CCA4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Jeg </w:t>
            </w:r>
          </w:p>
          <w:p w14:paraId="1F5877D0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Du </w:t>
            </w:r>
          </w:p>
          <w:p w14:paraId="1FF91DF0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Han </w:t>
            </w:r>
          </w:p>
          <w:p w14:paraId="32FE3C95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Hun </w:t>
            </w:r>
          </w:p>
          <w:p w14:paraId="5E66E30A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Den </w:t>
            </w:r>
          </w:p>
          <w:p w14:paraId="2C20D857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Det </w:t>
            </w:r>
          </w:p>
          <w:p w14:paraId="0318560E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Vi </w:t>
            </w:r>
          </w:p>
          <w:p w14:paraId="57A9FF65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>De</w:t>
            </w:r>
          </w:p>
          <w:p w14:paraId="2FB7BB42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Hende </w:t>
            </w:r>
          </w:p>
          <w:p w14:paraId="36979D3B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Ham </w:t>
            </w:r>
          </w:p>
          <w:p w14:paraId="7177BA7F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>Vores</w:t>
            </w:r>
          </w:p>
          <w:p w14:paraId="193A80B7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>Sin</w:t>
            </w:r>
          </w:p>
          <w:p w14:paraId="7468B994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Jeres </w:t>
            </w:r>
          </w:p>
          <w:p w14:paraId="70A45F72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>Dig</w:t>
            </w:r>
          </w:p>
          <w:p w14:paraId="6CEE7BD7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>Mig</w:t>
            </w:r>
          </w:p>
          <w:p w14:paraId="1411E8CF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>Mit</w:t>
            </w:r>
          </w:p>
          <w:p w14:paraId="6F720026" w14:textId="35762199" w:rsidR="001C4AA6" w:rsidRPr="001C4AA6" w:rsidRDefault="001C4AA6" w:rsidP="001C4AA6">
            <w:pPr>
              <w:rPr>
                <w:rFonts w:ascii="Arial" w:hAnsi="Arial"/>
                <w:b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>Man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37AAC8CA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>Ad/af</w:t>
            </w:r>
          </w:p>
          <w:p w14:paraId="2DE5AD26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Bag </w:t>
            </w:r>
          </w:p>
          <w:p w14:paraId="5F305462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Blandt </w:t>
            </w:r>
          </w:p>
          <w:p w14:paraId="5C221BAD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Efter </w:t>
            </w:r>
          </w:p>
          <w:p w14:paraId="238CA127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For </w:t>
            </w:r>
          </w:p>
          <w:p w14:paraId="650F1ED2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Fra </w:t>
            </w:r>
          </w:p>
          <w:p w14:paraId="101E4D56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Før </w:t>
            </w:r>
          </w:p>
          <w:p w14:paraId="7589970F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Hos </w:t>
            </w:r>
          </w:p>
          <w:p w14:paraId="3A750AD8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Langs </w:t>
            </w:r>
          </w:p>
          <w:p w14:paraId="372DC5A1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Mellem </w:t>
            </w:r>
          </w:p>
          <w:p w14:paraId="72037E10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Mod </w:t>
            </w:r>
          </w:p>
          <w:p w14:paraId="0B081E15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Over </w:t>
            </w:r>
          </w:p>
          <w:p w14:paraId="5176BF41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På </w:t>
            </w:r>
          </w:p>
          <w:p w14:paraId="53940039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Til </w:t>
            </w:r>
          </w:p>
          <w:p w14:paraId="6FD95BDA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Under </w:t>
            </w:r>
          </w:p>
          <w:p w14:paraId="037CAEB7" w14:textId="0FF3C0E7" w:rsidR="001C4AA6" w:rsidRPr="001C4AA6" w:rsidRDefault="001C4AA6" w:rsidP="0020010D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Ved </w:t>
            </w:r>
          </w:p>
        </w:tc>
      </w:tr>
      <w:tr w:rsidR="001C4AA6" w:rsidRPr="009C307D" w14:paraId="078146A1" w14:textId="77777777" w:rsidTr="001C4AA6">
        <w:tc>
          <w:tcPr>
            <w:tcW w:w="5506" w:type="dxa"/>
            <w:gridSpan w:val="2"/>
            <w:shd w:val="clear" w:color="auto" w:fill="E6E6E6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75A7BC4B" w14:textId="1D3A9B2C" w:rsidR="001C4AA6" w:rsidRPr="001C4AA6" w:rsidRDefault="001C4AA6" w:rsidP="0020010D">
            <w:pPr>
              <w:rPr>
                <w:rFonts w:ascii="Arial" w:hAnsi="Arial"/>
                <w:b/>
                <w:sz w:val="32"/>
                <w:szCs w:val="32"/>
              </w:rPr>
            </w:pPr>
            <w:r w:rsidRPr="001C4AA6">
              <w:rPr>
                <w:rFonts w:ascii="Arial" w:hAnsi="Arial"/>
                <w:b/>
                <w:sz w:val="32"/>
                <w:szCs w:val="32"/>
              </w:rPr>
              <w:t>Bindeord/konjunktion</w:t>
            </w:r>
          </w:p>
        </w:tc>
        <w:tc>
          <w:tcPr>
            <w:tcW w:w="5670" w:type="dxa"/>
            <w:gridSpan w:val="2"/>
            <w:shd w:val="clear" w:color="auto" w:fill="E6E6E6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3EEF9058" w14:textId="2E89A671" w:rsidR="001C4AA6" w:rsidRPr="001C4AA6" w:rsidRDefault="001C4AA6" w:rsidP="0020010D">
            <w:pPr>
              <w:rPr>
                <w:rFonts w:ascii="Arial" w:hAnsi="Arial"/>
                <w:b/>
                <w:sz w:val="32"/>
                <w:szCs w:val="32"/>
              </w:rPr>
            </w:pPr>
            <w:r w:rsidRPr="001C4AA6">
              <w:rPr>
                <w:rFonts w:ascii="Arial" w:hAnsi="Arial"/>
                <w:b/>
                <w:sz w:val="32"/>
                <w:szCs w:val="32"/>
              </w:rPr>
              <w:t>Udråbsord/interjektion</w:t>
            </w:r>
          </w:p>
        </w:tc>
      </w:tr>
      <w:tr w:rsidR="001C4AA6" w:rsidRPr="009C307D" w14:paraId="277A23F1" w14:textId="77777777" w:rsidTr="001C4AA6">
        <w:tc>
          <w:tcPr>
            <w:tcW w:w="5506" w:type="dxa"/>
            <w:gridSpan w:val="2"/>
            <w:tcBorders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13C19691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Men </w:t>
            </w:r>
          </w:p>
          <w:p w14:paraId="04B9ED21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Som </w:t>
            </w:r>
          </w:p>
          <w:p w14:paraId="6BCAC428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Hvor </w:t>
            </w:r>
          </w:p>
          <w:p w14:paraId="5CD42312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Hvordan </w:t>
            </w:r>
          </w:p>
          <w:p w14:paraId="51526326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Hvis </w:t>
            </w:r>
          </w:p>
          <w:p w14:paraId="60B27B13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>Når</w:t>
            </w:r>
          </w:p>
          <w:p w14:paraId="3A2872AD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>Fordi</w:t>
            </w:r>
          </w:p>
          <w:p w14:paraId="3CC42A78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>Så</w:t>
            </w:r>
          </w:p>
          <w:p w14:paraId="4C9E0C58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>Eller</w:t>
            </w:r>
          </w:p>
          <w:p w14:paraId="664C6222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Og </w:t>
            </w:r>
          </w:p>
          <w:p w14:paraId="45DF00C0" w14:textId="153C1AFD" w:rsidR="001C4AA6" w:rsidRPr="001C4AA6" w:rsidRDefault="001C4AA6" w:rsidP="001C4AA6">
            <w:pPr>
              <w:rPr>
                <w:rFonts w:ascii="Arial" w:hAnsi="Arial"/>
                <w:b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At 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2AE7E523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Av </w:t>
            </w:r>
          </w:p>
          <w:p w14:paraId="1D4E28BD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>Ej</w:t>
            </w:r>
          </w:p>
          <w:p w14:paraId="5A7D96E7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>Oh</w:t>
            </w:r>
          </w:p>
          <w:p w14:paraId="1F12F742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Uha </w:t>
            </w:r>
          </w:p>
          <w:p w14:paraId="35A46290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>Hallo</w:t>
            </w:r>
          </w:p>
          <w:p w14:paraId="7E660201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Pst </w:t>
            </w:r>
          </w:p>
          <w:p w14:paraId="2A67DC72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>Hov</w:t>
            </w:r>
          </w:p>
          <w:p w14:paraId="6D80D375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Ah </w:t>
            </w:r>
          </w:p>
          <w:p w14:paraId="023D2BBD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Ih </w:t>
            </w:r>
          </w:p>
          <w:p w14:paraId="7FC3AB6D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Øv </w:t>
            </w:r>
          </w:p>
          <w:p w14:paraId="172CA9C8" w14:textId="3DE410CF" w:rsidR="001C4AA6" w:rsidRPr="001C4AA6" w:rsidRDefault="001C4AA6" w:rsidP="001C4AA6">
            <w:pPr>
              <w:rPr>
                <w:rFonts w:ascii="Arial" w:hAnsi="Arial"/>
                <w:b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Tja </w:t>
            </w:r>
          </w:p>
        </w:tc>
      </w:tr>
      <w:tr w:rsidR="001C4AA6" w:rsidRPr="009C307D" w14:paraId="279BC371" w14:textId="77777777" w:rsidTr="001C4AA6">
        <w:tc>
          <w:tcPr>
            <w:tcW w:w="5506" w:type="dxa"/>
            <w:gridSpan w:val="2"/>
            <w:shd w:val="clear" w:color="auto" w:fill="E6E6E6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7DDD4697" w14:textId="45499C2D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b/>
                <w:sz w:val="32"/>
                <w:szCs w:val="32"/>
              </w:rPr>
              <w:t>Kendeord/artikel</w:t>
            </w:r>
          </w:p>
        </w:tc>
        <w:tc>
          <w:tcPr>
            <w:tcW w:w="5670" w:type="dxa"/>
            <w:gridSpan w:val="2"/>
            <w:shd w:val="clear" w:color="auto" w:fill="E6E6E6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2CE9FD00" w14:textId="4C0BE405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b/>
                <w:sz w:val="32"/>
                <w:szCs w:val="32"/>
              </w:rPr>
              <w:t>Talord/numerale</w:t>
            </w:r>
          </w:p>
        </w:tc>
      </w:tr>
      <w:tr w:rsidR="001C4AA6" w:rsidRPr="009C307D" w14:paraId="09CEA720" w14:textId="77777777" w:rsidTr="005244C6">
        <w:tc>
          <w:tcPr>
            <w:tcW w:w="5506" w:type="dxa"/>
            <w:gridSpan w:val="2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58827267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>En</w:t>
            </w:r>
          </w:p>
          <w:p w14:paraId="1F6BBAFA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>Et</w:t>
            </w:r>
          </w:p>
          <w:p w14:paraId="16B10C0A" w14:textId="77777777" w:rsidR="001C4AA6" w:rsidRPr="001C4AA6" w:rsidRDefault="001C4AA6" w:rsidP="001C4AA6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5670" w:type="dxa"/>
            <w:gridSpan w:val="2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70EEDCE3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Fire </w:t>
            </w:r>
          </w:p>
          <w:p w14:paraId="169CDFD0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Fem </w:t>
            </w:r>
          </w:p>
          <w:p w14:paraId="1B42DF0B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>Seks</w:t>
            </w:r>
          </w:p>
          <w:p w14:paraId="6F73707A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Syv </w:t>
            </w:r>
          </w:p>
          <w:p w14:paraId="3AAEDD19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Otte </w:t>
            </w:r>
          </w:p>
          <w:p w14:paraId="6164EDC2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>Første</w:t>
            </w:r>
          </w:p>
          <w:p w14:paraId="780217F8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>Anden</w:t>
            </w:r>
          </w:p>
          <w:p w14:paraId="035E85E6" w14:textId="77777777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 xml:space="preserve">Fjerde </w:t>
            </w:r>
          </w:p>
          <w:p w14:paraId="2127AAC2" w14:textId="255E808B" w:rsidR="001C4AA6" w:rsidRPr="001C4AA6" w:rsidRDefault="001C4AA6" w:rsidP="001C4AA6">
            <w:pPr>
              <w:rPr>
                <w:rFonts w:ascii="Arial" w:hAnsi="Arial"/>
                <w:sz w:val="32"/>
                <w:szCs w:val="32"/>
              </w:rPr>
            </w:pPr>
            <w:r w:rsidRPr="001C4AA6">
              <w:rPr>
                <w:rFonts w:ascii="Arial" w:hAnsi="Arial"/>
                <w:sz w:val="32"/>
                <w:szCs w:val="32"/>
              </w:rPr>
              <w:t>Femte</w:t>
            </w:r>
          </w:p>
        </w:tc>
      </w:tr>
    </w:tbl>
    <w:p w14:paraId="4A74652B" w14:textId="77777777" w:rsidR="00D05F38" w:rsidRPr="00D05F38" w:rsidRDefault="00D05F38">
      <w:pPr>
        <w:rPr>
          <w:rFonts w:ascii="Arial" w:hAnsi="Arial"/>
          <w:sz w:val="22"/>
          <w:szCs w:val="22"/>
          <w:vertAlign w:val="subscript"/>
        </w:rPr>
      </w:pPr>
    </w:p>
    <w:sectPr w:rsidR="00D05F38" w:rsidRPr="00D05F38" w:rsidSect="00D05F38">
      <w:headerReference w:type="default" r:id="rId7"/>
      <w:footerReference w:type="default" r:id="rId8"/>
      <w:pgSz w:w="11900" w:h="16840"/>
      <w:pgMar w:top="567" w:right="701" w:bottom="284" w:left="426" w:header="426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2F0B6" w14:textId="77777777" w:rsidR="0020010D" w:rsidRDefault="0020010D" w:rsidP="00895285">
      <w:pPr>
        <w:rPr>
          <w:rFonts w:hint="eastAsia"/>
        </w:rPr>
      </w:pPr>
      <w:r>
        <w:separator/>
      </w:r>
    </w:p>
  </w:endnote>
  <w:endnote w:type="continuationSeparator" w:id="0">
    <w:p w14:paraId="7D096932" w14:textId="77777777" w:rsidR="0020010D" w:rsidRDefault="0020010D" w:rsidP="0089528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gitter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56"/>
      <w:gridCol w:w="5567"/>
    </w:tblGrid>
    <w:tr w:rsidR="0020010D" w14:paraId="77913725" w14:textId="77777777" w:rsidTr="00D05F38">
      <w:tc>
        <w:tcPr>
          <w:tcW w:w="5456" w:type="dxa"/>
        </w:tcPr>
        <w:p w14:paraId="1BF94AC5" w14:textId="77777777" w:rsidR="0020010D" w:rsidRDefault="0020010D">
          <w:pPr>
            <w:pStyle w:val="Sidefod"/>
            <w:rPr>
              <w:rFonts w:hint="eastAsia"/>
            </w:rPr>
          </w:pPr>
          <w:r>
            <w:rPr>
              <w:noProof/>
              <w:lang w:val="en-US"/>
            </w:rPr>
            <w:drawing>
              <wp:inline distT="0" distB="0" distL="0" distR="0" wp14:anchorId="2D7ED8DA" wp14:editId="7651FF0E">
                <wp:extent cx="2632710" cy="271262"/>
                <wp:effectExtent l="0" t="0" r="8890" b="8255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v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3164" cy="271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</w:tcPr>
        <w:p w14:paraId="45B62409" w14:textId="77777777" w:rsidR="0020010D" w:rsidRDefault="0020010D" w:rsidP="00D05F38">
          <w:pPr>
            <w:pStyle w:val="Sidefod"/>
            <w:jc w:val="right"/>
            <w:rPr>
              <w:rFonts w:hint="eastAsia"/>
            </w:rPr>
          </w:pPr>
          <w:r>
            <w:rPr>
              <w:noProof/>
              <w:lang w:val="en-US"/>
            </w:rPr>
            <w:drawing>
              <wp:inline distT="0" distB="0" distL="0" distR="0" wp14:anchorId="42B2B073" wp14:editId="5C280910">
                <wp:extent cx="994410" cy="232788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652" cy="233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FD8A65" w14:textId="77777777" w:rsidR="0020010D" w:rsidRDefault="0020010D">
    <w:pPr>
      <w:pStyle w:val="Sidefod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9EDFF" w14:textId="77777777" w:rsidR="0020010D" w:rsidRDefault="0020010D" w:rsidP="00895285">
      <w:pPr>
        <w:rPr>
          <w:rFonts w:hint="eastAsia"/>
        </w:rPr>
      </w:pPr>
      <w:r>
        <w:separator/>
      </w:r>
    </w:p>
  </w:footnote>
  <w:footnote w:type="continuationSeparator" w:id="0">
    <w:p w14:paraId="70D30EB2" w14:textId="77777777" w:rsidR="0020010D" w:rsidRDefault="0020010D" w:rsidP="0089528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3EC15" w14:textId="30A95E29" w:rsidR="0020010D" w:rsidRPr="00D05F38" w:rsidRDefault="0020010D" w:rsidP="00D05F38">
    <w:pPr>
      <w:pStyle w:val="Sidehoved"/>
      <w:rPr>
        <w:rFonts w:ascii="Arial" w:hAnsi="Arial"/>
        <w:i/>
        <w:sz w:val="28"/>
        <w:szCs w:val="28"/>
        <w:u w:val="single"/>
      </w:rPr>
    </w:pPr>
    <w:r w:rsidRPr="00D05F38">
      <w:rPr>
        <w:rFonts w:ascii="Arial" w:hAnsi="Arial"/>
        <w:i/>
        <w:sz w:val="28"/>
        <w:szCs w:val="28"/>
        <w:u w:val="single"/>
      </w:rPr>
      <w:t xml:space="preserve">Aktiv med </w:t>
    </w:r>
    <w:r>
      <w:rPr>
        <w:rFonts w:ascii="Arial" w:hAnsi="Arial"/>
        <w:i/>
        <w:sz w:val="28"/>
        <w:szCs w:val="28"/>
        <w:u w:val="single"/>
      </w:rPr>
      <w:t>ordklasser</w:t>
    </w:r>
  </w:p>
  <w:p w14:paraId="3E84E6C7" w14:textId="77777777" w:rsidR="0020010D" w:rsidRPr="00D05F38" w:rsidRDefault="0020010D" w:rsidP="00D05F38">
    <w:pPr>
      <w:pStyle w:val="Sidehoved"/>
      <w:ind w:left="142"/>
      <w:rPr>
        <w:rFonts w:ascii="Arial" w:hAnsi="Arial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85"/>
    <w:rsid w:val="001C4AA6"/>
    <w:rsid w:val="0020010D"/>
    <w:rsid w:val="00343AF1"/>
    <w:rsid w:val="003C40A8"/>
    <w:rsid w:val="005244C6"/>
    <w:rsid w:val="005911D5"/>
    <w:rsid w:val="00895285"/>
    <w:rsid w:val="00905AD0"/>
    <w:rsid w:val="009C307D"/>
    <w:rsid w:val="00A569BB"/>
    <w:rsid w:val="00A71FD6"/>
    <w:rsid w:val="00D0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EFA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198</Words>
  <Characters>1210</Characters>
  <Application>Microsoft Macintosh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Clement Kristensen</dc:creator>
  <cp:keywords/>
  <dc:description/>
  <cp:lastModifiedBy>Lars Clement Kristensen</cp:lastModifiedBy>
  <cp:revision>3</cp:revision>
  <dcterms:created xsi:type="dcterms:W3CDTF">2013-07-25T06:06:00Z</dcterms:created>
  <dcterms:modified xsi:type="dcterms:W3CDTF">2013-07-25T06:11:00Z</dcterms:modified>
</cp:coreProperties>
</file>