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C8D3BC6" w:rsidR="00343AF1" w:rsidRDefault="009C307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Ordliste til </w:t>
      </w:r>
      <w:r w:rsidR="00601ECA">
        <w:rPr>
          <w:rFonts w:ascii="Arial" w:hAnsi="Arial"/>
          <w:b/>
          <w:sz w:val="40"/>
          <w:szCs w:val="40"/>
        </w:rPr>
        <w:t>smæk en ordklasse</w:t>
      </w:r>
      <w:bookmarkStart w:id="0" w:name="_GoBack"/>
      <w:bookmarkEnd w:id="0"/>
      <w:r w:rsidR="003C40A8">
        <w:rPr>
          <w:rFonts w:ascii="Arial" w:hAnsi="Arial"/>
          <w:b/>
          <w:sz w:val="40"/>
          <w:szCs w:val="40"/>
        </w:rPr>
        <w:t xml:space="preserve"> – </w:t>
      </w:r>
      <w:r w:rsidR="001C4AA6">
        <w:rPr>
          <w:rFonts w:ascii="Arial" w:hAnsi="Arial"/>
          <w:b/>
          <w:sz w:val="40"/>
          <w:szCs w:val="40"/>
        </w:rPr>
        <w:t>niveau 3</w:t>
      </w:r>
    </w:p>
    <w:p w14:paraId="477A811A" w14:textId="77777777" w:rsidR="009C307D" w:rsidRDefault="009C307D">
      <w:pPr>
        <w:rPr>
          <w:rFonts w:ascii="Arial" w:hAnsi="Arial"/>
          <w:b/>
          <w:sz w:val="40"/>
          <w:szCs w:val="40"/>
        </w:rPr>
      </w:pPr>
    </w:p>
    <w:tbl>
      <w:tblPr>
        <w:tblStyle w:val="Tabel-Gitter"/>
        <w:tblW w:w="11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1"/>
        <w:gridCol w:w="2835"/>
        <w:gridCol w:w="2835"/>
        <w:gridCol w:w="2835"/>
      </w:tblGrid>
      <w:tr w:rsidR="00905AD0" w:rsidRPr="009C307D" w14:paraId="16DD718C" w14:textId="77777777" w:rsidTr="005244C6">
        <w:tc>
          <w:tcPr>
            <w:tcW w:w="5506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62B1D9F7" w14:textId="5F53956B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Navneord/substantiv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3ECA0A2B" w14:textId="53E79FA2" w:rsidR="00905AD0" w:rsidRPr="00905AD0" w:rsidRDefault="00905AD0" w:rsidP="00905AD0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Udsagnsord/verbum</w:t>
            </w:r>
          </w:p>
          <w:p w14:paraId="5C03BFAF" w14:textId="392CE637" w:rsidR="00905AD0" w:rsidRPr="00905AD0" w:rsidRDefault="00905AD0" w:rsidP="00905AD0">
            <w:pPr>
              <w:spacing w:line="360" w:lineRule="auto"/>
              <w:rPr>
                <w:b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(navneform/infinitiv)</w:t>
            </w:r>
          </w:p>
        </w:tc>
      </w:tr>
      <w:tr w:rsidR="00905AD0" w:rsidRPr="009C307D" w14:paraId="0800FE7F" w14:textId="77777777" w:rsidTr="005244C6">
        <w:tc>
          <w:tcPr>
            <w:tcW w:w="2671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A24089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Dame </w:t>
            </w:r>
          </w:p>
          <w:p w14:paraId="036AD1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Billede </w:t>
            </w:r>
          </w:p>
          <w:p w14:paraId="3402D86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Bil</w:t>
            </w:r>
          </w:p>
          <w:p w14:paraId="6C354A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Citron</w:t>
            </w:r>
          </w:p>
          <w:p w14:paraId="537325F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Håndvask </w:t>
            </w:r>
          </w:p>
          <w:p w14:paraId="0384F79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Bord </w:t>
            </w:r>
          </w:p>
          <w:p w14:paraId="1F1BE4F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Hest </w:t>
            </w:r>
          </w:p>
          <w:p w14:paraId="0C2B30D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Mel</w:t>
            </w:r>
          </w:p>
          <w:p w14:paraId="6FFD9D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Mus</w:t>
            </w:r>
          </w:p>
          <w:p w14:paraId="6F9F225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Fisk </w:t>
            </w:r>
          </w:p>
          <w:p w14:paraId="46F5872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Reol</w:t>
            </w:r>
          </w:p>
          <w:p w14:paraId="544F90E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Krudt</w:t>
            </w:r>
          </w:p>
          <w:p w14:paraId="0B76D9A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Toilet</w:t>
            </w:r>
          </w:p>
          <w:p w14:paraId="6989303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Tag </w:t>
            </w:r>
          </w:p>
          <w:p w14:paraId="4F0C7A1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Tæppe </w:t>
            </w:r>
          </w:p>
          <w:p w14:paraId="2CB392D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Kop </w:t>
            </w:r>
          </w:p>
          <w:p w14:paraId="0015834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Busk</w:t>
            </w:r>
          </w:p>
          <w:p w14:paraId="5459D23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Skilt</w:t>
            </w:r>
          </w:p>
          <w:p w14:paraId="14E38F1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Bamse</w:t>
            </w:r>
          </w:p>
          <w:p w14:paraId="78F5EC93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Bog</w:t>
            </w:r>
          </w:p>
          <w:p w14:paraId="0D81C79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Bibliotek</w:t>
            </w:r>
          </w:p>
          <w:p w14:paraId="46D23C2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Historie</w:t>
            </w:r>
          </w:p>
          <w:p w14:paraId="0A597CC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Eventyr </w:t>
            </w:r>
          </w:p>
          <w:p w14:paraId="2614C0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By </w:t>
            </w:r>
          </w:p>
          <w:p w14:paraId="0524F3C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Menneske</w:t>
            </w:r>
          </w:p>
          <w:p w14:paraId="75A9B98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Glas</w:t>
            </w:r>
          </w:p>
          <w:p w14:paraId="0B3FDA9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Smil </w:t>
            </w:r>
          </w:p>
          <w:p w14:paraId="2BB0DB3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Finger</w:t>
            </w:r>
          </w:p>
          <w:p w14:paraId="3AD5E3E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Egetræ </w:t>
            </w:r>
          </w:p>
          <w:p w14:paraId="3A9608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Lampe</w:t>
            </w:r>
          </w:p>
          <w:p w14:paraId="28CAB42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Vej</w:t>
            </w:r>
          </w:p>
          <w:p w14:paraId="31BBBD6A" w14:textId="70F2165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24FF8AD" w14:textId="2103BC12" w:rsidR="00905AD0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Øje</w:t>
            </w:r>
          </w:p>
          <w:p w14:paraId="7C6248D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Næse </w:t>
            </w:r>
          </w:p>
          <w:p w14:paraId="61910DA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Væg </w:t>
            </w:r>
          </w:p>
          <w:p w14:paraId="14C5F70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Vindue</w:t>
            </w:r>
          </w:p>
          <w:p w14:paraId="09A2408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Kanin </w:t>
            </w:r>
          </w:p>
          <w:p w14:paraId="3091457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Føl</w:t>
            </w:r>
          </w:p>
          <w:p w14:paraId="5023C83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Trampolin</w:t>
            </w:r>
          </w:p>
          <w:p w14:paraId="07C3DC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Fodbold</w:t>
            </w:r>
          </w:p>
          <w:p w14:paraId="7FE8B59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Spil </w:t>
            </w:r>
          </w:p>
          <w:p w14:paraId="1D8B66B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Delfin </w:t>
            </w:r>
          </w:p>
          <w:p w14:paraId="07EFE32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Ben</w:t>
            </w:r>
          </w:p>
          <w:p w14:paraId="18EB22B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Hoved </w:t>
            </w:r>
          </w:p>
          <w:p w14:paraId="0FA0B45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Seng</w:t>
            </w:r>
          </w:p>
          <w:p w14:paraId="2333DF0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Cykel</w:t>
            </w:r>
          </w:p>
          <w:p w14:paraId="17FFCC7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Lys</w:t>
            </w:r>
          </w:p>
          <w:p w14:paraId="4859BA96" w14:textId="77777777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49F68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være </w:t>
            </w:r>
          </w:p>
          <w:p w14:paraId="2A8273A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have</w:t>
            </w:r>
          </w:p>
          <w:p w14:paraId="699C924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kunne</w:t>
            </w:r>
          </w:p>
          <w:p w14:paraId="36A3C2B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følge</w:t>
            </w:r>
          </w:p>
          <w:p w14:paraId="4371F76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blive </w:t>
            </w:r>
          </w:p>
          <w:p w14:paraId="062C9C6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skulle</w:t>
            </w:r>
          </w:p>
          <w:p w14:paraId="78791CE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ville </w:t>
            </w:r>
          </w:p>
          <w:p w14:paraId="5956523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få</w:t>
            </w:r>
          </w:p>
          <w:p w14:paraId="5F9DA7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se </w:t>
            </w:r>
          </w:p>
          <w:p w14:paraId="3E403106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komme</w:t>
            </w:r>
          </w:p>
          <w:p w14:paraId="3FA58BA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gå </w:t>
            </w:r>
          </w:p>
          <w:p w14:paraId="4CEC0CD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gøre</w:t>
            </w:r>
          </w:p>
          <w:p w14:paraId="16B484C5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tage </w:t>
            </w:r>
          </w:p>
          <w:p w14:paraId="265641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give</w:t>
            </w:r>
          </w:p>
          <w:p w14:paraId="560A4E2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stå</w:t>
            </w:r>
          </w:p>
          <w:p w14:paraId="64647A5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finde </w:t>
            </w:r>
          </w:p>
          <w:p w14:paraId="7DB55AF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holde </w:t>
            </w:r>
          </w:p>
          <w:p w14:paraId="316F213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sætte</w:t>
            </w:r>
          </w:p>
          <w:p w14:paraId="0F59845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vise </w:t>
            </w:r>
          </w:p>
          <w:p w14:paraId="7837874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bruge</w:t>
            </w:r>
          </w:p>
          <w:p w14:paraId="054E729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ligge</w:t>
            </w:r>
          </w:p>
          <w:p w14:paraId="2D8DACD8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vide </w:t>
            </w:r>
          </w:p>
          <w:p w14:paraId="2F2CAC9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mene </w:t>
            </w:r>
          </w:p>
          <w:p w14:paraId="5FE5F9B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tro </w:t>
            </w:r>
          </w:p>
          <w:p w14:paraId="14A8D72A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fortælle</w:t>
            </w:r>
          </w:p>
          <w:p w14:paraId="2C533442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høre </w:t>
            </w:r>
          </w:p>
          <w:p w14:paraId="0F08A53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lave</w:t>
            </w:r>
          </w:p>
          <w:p w14:paraId="59B5FAC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lægge</w:t>
            </w:r>
          </w:p>
          <w:p w14:paraId="356284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skrive </w:t>
            </w:r>
          </w:p>
          <w:p w14:paraId="1F70C5CF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lade</w:t>
            </w:r>
          </w:p>
          <w:p w14:paraId="44615C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spille</w:t>
            </w:r>
          </w:p>
          <w:p w14:paraId="208B7A19" w14:textId="66370248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synes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D8F0679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følge</w:t>
            </w:r>
          </w:p>
          <w:p w14:paraId="02F8303E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stille</w:t>
            </w:r>
          </w:p>
          <w:p w14:paraId="065F7DA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begynde</w:t>
            </w:r>
          </w:p>
          <w:p w14:paraId="18648CA6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køre</w:t>
            </w:r>
          </w:p>
          <w:p w14:paraId="64747504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tænke</w:t>
            </w:r>
          </w:p>
          <w:p w14:paraId="62B9F84D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leve </w:t>
            </w:r>
          </w:p>
          <w:p w14:paraId="13777C0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slå</w:t>
            </w:r>
          </w:p>
          <w:p w14:paraId="69DE4BD8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kalde </w:t>
            </w:r>
          </w:p>
          <w:p w14:paraId="101090DD" w14:textId="77777777" w:rsidR="00905AD0" w:rsidRPr="0020010D" w:rsidRDefault="00905AD0" w:rsidP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ønske</w:t>
            </w:r>
          </w:p>
          <w:p w14:paraId="3557E535" w14:textId="36C86EA8" w:rsidR="00905AD0" w:rsidRPr="009C307D" w:rsidRDefault="00905AD0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20010D" w:rsidRPr="009C307D" w14:paraId="1F9DB646" w14:textId="77777777" w:rsidTr="005244C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8B7FE9" w14:textId="55C37AD5" w:rsidR="0020010D" w:rsidRPr="009C307D" w:rsidRDefault="0020010D" w:rsidP="009C307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>Tillægsord/adjektiv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36F68F" w14:textId="2A901CA0" w:rsidR="0020010D" w:rsidRPr="0020010D" w:rsidRDefault="0020010D" w:rsidP="00905AD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Biord/adverbium</w:t>
            </w:r>
          </w:p>
        </w:tc>
      </w:tr>
      <w:tr w:rsidR="0020010D" w:rsidRPr="009C307D" w14:paraId="6062220D" w14:textId="77777777" w:rsidTr="001C4AA6">
        <w:tc>
          <w:tcPr>
            <w:tcW w:w="5506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207E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Lille </w:t>
            </w:r>
          </w:p>
          <w:p w14:paraId="73703691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Dum</w:t>
            </w:r>
          </w:p>
          <w:p w14:paraId="32EA58B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Sød</w:t>
            </w:r>
          </w:p>
          <w:p w14:paraId="635AC1B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Blå </w:t>
            </w:r>
          </w:p>
          <w:p w14:paraId="2BC77EA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Lang</w:t>
            </w:r>
          </w:p>
          <w:p w14:paraId="1F5189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Kort</w:t>
            </w:r>
          </w:p>
          <w:p w14:paraId="161406D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Hurtig </w:t>
            </w:r>
          </w:p>
          <w:p w14:paraId="1957CADD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Fantastisk</w:t>
            </w:r>
          </w:p>
          <w:p w14:paraId="7AE63022" w14:textId="77777777" w:rsidR="0020010D" w:rsidRPr="0020010D" w:rsidRDefault="0020010D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B93AAE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Vist </w:t>
            </w:r>
          </w:p>
          <w:p w14:paraId="6B0FEBD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Måske</w:t>
            </w:r>
          </w:p>
          <w:p w14:paraId="5CD71FB9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Nok</w:t>
            </w:r>
          </w:p>
          <w:p w14:paraId="43E8D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Jo </w:t>
            </w:r>
          </w:p>
          <w:p w14:paraId="55C76346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Helst </w:t>
            </w:r>
          </w:p>
          <w:p w14:paraId="5D384E6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Næppe</w:t>
            </w:r>
          </w:p>
          <w:p w14:paraId="54253E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Nu </w:t>
            </w:r>
          </w:p>
          <w:p w14:paraId="33DAC5D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Aldrig</w:t>
            </w:r>
          </w:p>
          <w:p w14:paraId="6AE44B5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Omgående</w:t>
            </w:r>
          </w:p>
          <w:p w14:paraId="532BA6C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Snart</w:t>
            </w:r>
          </w:p>
          <w:p w14:paraId="4CA99CC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Ofte </w:t>
            </w:r>
          </w:p>
          <w:p w14:paraId="21F01D2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Tit </w:t>
            </w:r>
          </w:p>
          <w:p w14:paraId="139BA7C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Straks</w:t>
            </w:r>
          </w:p>
          <w:p w14:paraId="5581519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Derpå</w:t>
            </w:r>
          </w:p>
          <w:p w14:paraId="5D24F4B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Allerede</w:t>
            </w:r>
          </w:p>
          <w:p w14:paraId="6BD1882D" w14:textId="6DCBD90E" w:rsidR="0020010D" w:rsidRPr="0020010D" w:rsidRDefault="0020010D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Da</w:t>
            </w:r>
          </w:p>
        </w:tc>
      </w:tr>
      <w:tr w:rsidR="001C4AA6" w:rsidRPr="009C307D" w14:paraId="2917D954" w14:textId="77777777" w:rsidTr="001C4AA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120A1A4" w14:textId="0650E541" w:rsidR="001C4AA6" w:rsidRPr="0020010D" w:rsidRDefault="001C4AA6" w:rsidP="002001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Stedord/pronomen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BE5C734" w14:textId="4E5EB760" w:rsidR="001C4AA6" w:rsidRPr="0020010D" w:rsidRDefault="001C4AA6" w:rsidP="002001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Forholdsord/præposition</w:t>
            </w:r>
          </w:p>
        </w:tc>
      </w:tr>
      <w:tr w:rsidR="001C4AA6" w:rsidRPr="009C307D" w14:paraId="61474E29" w14:textId="77777777" w:rsidTr="001C4AA6">
        <w:tc>
          <w:tcPr>
            <w:tcW w:w="5506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015CCA4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Jeg </w:t>
            </w:r>
          </w:p>
          <w:p w14:paraId="1F5877D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Du </w:t>
            </w:r>
          </w:p>
          <w:p w14:paraId="1FF91DF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Han </w:t>
            </w:r>
          </w:p>
          <w:p w14:paraId="32FE3C9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Hun </w:t>
            </w:r>
          </w:p>
          <w:p w14:paraId="5E66E30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Den </w:t>
            </w:r>
          </w:p>
          <w:p w14:paraId="2C20D85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Det </w:t>
            </w:r>
          </w:p>
          <w:p w14:paraId="0318560E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Vi </w:t>
            </w:r>
          </w:p>
          <w:p w14:paraId="57A9FF6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De</w:t>
            </w:r>
          </w:p>
          <w:p w14:paraId="2FB7BB4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Hende </w:t>
            </w:r>
          </w:p>
          <w:p w14:paraId="36979D3B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Ham </w:t>
            </w:r>
          </w:p>
          <w:p w14:paraId="7177BA7F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Vores</w:t>
            </w:r>
          </w:p>
          <w:p w14:paraId="193A80B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Sin</w:t>
            </w:r>
          </w:p>
          <w:p w14:paraId="7468B994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Jeres </w:t>
            </w:r>
          </w:p>
          <w:p w14:paraId="70A45F7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Dig</w:t>
            </w:r>
          </w:p>
          <w:p w14:paraId="6CEE7BD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Mig</w:t>
            </w:r>
          </w:p>
          <w:p w14:paraId="1411E8CF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Mit</w:t>
            </w:r>
          </w:p>
          <w:p w14:paraId="6F720026" w14:textId="35762199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Man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7AAC8C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Ad/af</w:t>
            </w:r>
          </w:p>
          <w:p w14:paraId="2DE5AD2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Bag </w:t>
            </w:r>
          </w:p>
          <w:p w14:paraId="5F30546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Blandt </w:t>
            </w:r>
          </w:p>
          <w:p w14:paraId="5C221BA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Efter </w:t>
            </w:r>
          </w:p>
          <w:p w14:paraId="238CA12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For </w:t>
            </w:r>
          </w:p>
          <w:p w14:paraId="650F1ED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Fra </w:t>
            </w:r>
          </w:p>
          <w:p w14:paraId="101E4D5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Før </w:t>
            </w:r>
          </w:p>
          <w:p w14:paraId="7589970F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Hos </w:t>
            </w:r>
          </w:p>
          <w:p w14:paraId="3A750AD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Langs </w:t>
            </w:r>
          </w:p>
          <w:p w14:paraId="372DC5A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Mellem </w:t>
            </w:r>
          </w:p>
          <w:p w14:paraId="72037E1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Mod </w:t>
            </w:r>
          </w:p>
          <w:p w14:paraId="0B081E1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Over </w:t>
            </w:r>
          </w:p>
          <w:p w14:paraId="5176BF4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På </w:t>
            </w:r>
          </w:p>
          <w:p w14:paraId="53940039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Til </w:t>
            </w:r>
          </w:p>
          <w:p w14:paraId="6FD95BD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Under </w:t>
            </w:r>
          </w:p>
          <w:p w14:paraId="037CAEB7" w14:textId="0FF3C0E7" w:rsidR="001C4AA6" w:rsidRPr="001C4AA6" w:rsidRDefault="001C4AA6" w:rsidP="0020010D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Ved </w:t>
            </w:r>
          </w:p>
        </w:tc>
      </w:tr>
      <w:tr w:rsidR="001C4AA6" w:rsidRPr="009C307D" w14:paraId="078146A1" w14:textId="77777777" w:rsidTr="001C4AA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5A7BC4B" w14:textId="1D3A9B2C" w:rsidR="001C4AA6" w:rsidRPr="001C4AA6" w:rsidRDefault="001C4AA6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lastRenderedPageBreak/>
              <w:t>Bindeord/konjunktion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EEF9058" w14:textId="2E89A671" w:rsidR="001C4AA6" w:rsidRPr="001C4AA6" w:rsidRDefault="001C4AA6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Udråbsord/interjektion</w:t>
            </w:r>
          </w:p>
        </w:tc>
      </w:tr>
      <w:tr w:rsidR="001C4AA6" w:rsidRPr="009C307D" w14:paraId="277A23F1" w14:textId="77777777" w:rsidTr="001C4AA6">
        <w:tc>
          <w:tcPr>
            <w:tcW w:w="5506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3C1969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Men </w:t>
            </w:r>
          </w:p>
          <w:p w14:paraId="04B9ED2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Som </w:t>
            </w:r>
          </w:p>
          <w:p w14:paraId="6BCAC42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Hvor </w:t>
            </w:r>
          </w:p>
          <w:p w14:paraId="5CD4231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Hvordan </w:t>
            </w:r>
          </w:p>
          <w:p w14:paraId="5152632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Hvis </w:t>
            </w:r>
          </w:p>
          <w:p w14:paraId="60B27B13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Når</w:t>
            </w:r>
          </w:p>
          <w:p w14:paraId="3A2872A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Fordi</w:t>
            </w:r>
          </w:p>
          <w:p w14:paraId="3CC42A7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Så</w:t>
            </w:r>
          </w:p>
          <w:p w14:paraId="4C9E0C5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Eller</w:t>
            </w:r>
          </w:p>
          <w:p w14:paraId="664C622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Og </w:t>
            </w:r>
          </w:p>
          <w:p w14:paraId="45DF00C0" w14:textId="153C1AFD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At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AE7E523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Av </w:t>
            </w:r>
          </w:p>
          <w:p w14:paraId="1D4E28B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Ej</w:t>
            </w:r>
          </w:p>
          <w:p w14:paraId="5A7D96E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Oh</w:t>
            </w:r>
          </w:p>
          <w:p w14:paraId="1F12F74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Uha </w:t>
            </w:r>
          </w:p>
          <w:p w14:paraId="35A4629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Hallo</w:t>
            </w:r>
          </w:p>
          <w:p w14:paraId="7E66020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Pst </w:t>
            </w:r>
          </w:p>
          <w:p w14:paraId="2A67DC7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Hov</w:t>
            </w:r>
          </w:p>
          <w:p w14:paraId="6D80D37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Ah </w:t>
            </w:r>
          </w:p>
          <w:p w14:paraId="023D2BB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Ih </w:t>
            </w:r>
          </w:p>
          <w:p w14:paraId="7FC3AB6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Øv </w:t>
            </w:r>
          </w:p>
          <w:p w14:paraId="172CA9C8" w14:textId="3DE410CF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Tja </w:t>
            </w:r>
          </w:p>
        </w:tc>
      </w:tr>
      <w:tr w:rsidR="001C4AA6" w:rsidRPr="009C307D" w14:paraId="279BC371" w14:textId="77777777" w:rsidTr="001C4AA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DDD4697" w14:textId="45499C2D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Kendeord/artikel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CE9FD00" w14:textId="4C0BE405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Talord/numerale</w:t>
            </w:r>
          </w:p>
        </w:tc>
      </w:tr>
      <w:tr w:rsidR="001C4AA6" w:rsidRPr="009C307D" w14:paraId="09CEA720" w14:textId="77777777" w:rsidTr="005244C6">
        <w:tc>
          <w:tcPr>
            <w:tcW w:w="5506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882726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En</w:t>
            </w:r>
          </w:p>
          <w:p w14:paraId="1F6BBAF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Et</w:t>
            </w:r>
          </w:p>
          <w:p w14:paraId="16B10C0A" w14:textId="77777777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0EEDCE3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Fire </w:t>
            </w:r>
          </w:p>
          <w:p w14:paraId="169CDFD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Fem </w:t>
            </w:r>
          </w:p>
          <w:p w14:paraId="1B42DF0B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Seks</w:t>
            </w:r>
          </w:p>
          <w:p w14:paraId="6F73707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Syv </w:t>
            </w:r>
          </w:p>
          <w:p w14:paraId="3AAEDD19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Otte </w:t>
            </w:r>
          </w:p>
          <w:p w14:paraId="6164EDC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Første</w:t>
            </w:r>
          </w:p>
          <w:p w14:paraId="780217F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Anden</w:t>
            </w:r>
          </w:p>
          <w:p w14:paraId="035E85E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Fjerde </w:t>
            </w:r>
          </w:p>
          <w:p w14:paraId="2127AAC2" w14:textId="255E808B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Femte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20010D" w:rsidRDefault="0020010D" w:rsidP="00895285">
      <w:r>
        <w:separator/>
      </w:r>
    </w:p>
  </w:endnote>
  <w:endnote w:type="continuationSeparator" w:id="0">
    <w:p w14:paraId="7D096932" w14:textId="77777777" w:rsidR="0020010D" w:rsidRDefault="0020010D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20010D" w14:paraId="77913725" w14:textId="77777777" w:rsidTr="00D05F38">
      <w:tc>
        <w:tcPr>
          <w:tcW w:w="5456" w:type="dxa"/>
        </w:tcPr>
        <w:p w14:paraId="1BF94AC5" w14:textId="77777777" w:rsidR="0020010D" w:rsidRDefault="0020010D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20010D" w:rsidRDefault="0020010D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20010D" w:rsidRDefault="0020010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20010D" w:rsidRDefault="0020010D" w:rsidP="00895285">
      <w:r>
        <w:separator/>
      </w:r>
    </w:p>
  </w:footnote>
  <w:footnote w:type="continuationSeparator" w:id="0">
    <w:p w14:paraId="70D30EB2" w14:textId="77777777" w:rsidR="0020010D" w:rsidRDefault="0020010D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20010D" w:rsidRPr="00D05F38" w:rsidRDefault="0020010D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20010D" w:rsidRPr="00D05F38" w:rsidRDefault="0020010D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C4AA6"/>
    <w:rsid w:val="0020010D"/>
    <w:rsid w:val="00343AF1"/>
    <w:rsid w:val="003C40A8"/>
    <w:rsid w:val="005244C6"/>
    <w:rsid w:val="005911D5"/>
    <w:rsid w:val="00601ECA"/>
    <w:rsid w:val="00895285"/>
    <w:rsid w:val="00905AD0"/>
    <w:rsid w:val="009C307D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2013-08-02T11:17:00Z</dcterms:created>
  <dcterms:modified xsi:type="dcterms:W3CDTF">2013-08-02T11:17:00Z</dcterms:modified>
</cp:coreProperties>
</file>